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10" w:rsidRDefault="002E2510" w:rsidP="002E2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сайт, в раздел КДН:</w:t>
      </w:r>
    </w:p>
    <w:p w:rsidR="00172C69" w:rsidRPr="00172C69" w:rsidRDefault="00172C69" w:rsidP="00172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69" w:rsidRDefault="00172C69" w:rsidP="00172C6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108" w:rsidRDefault="00841108" w:rsidP="007719BE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425B7">
        <w:rPr>
          <w:rFonts w:ascii="Times New Roman" w:hAnsi="Times New Roman" w:cs="Times New Roman"/>
          <w:color w:val="000000"/>
          <w:sz w:val="28"/>
          <w:szCs w:val="28"/>
        </w:rPr>
        <w:t xml:space="preserve">ездку </w:t>
      </w:r>
      <w:r w:rsidR="000D6225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из семей, оказавшихся в трудной жизненной ситуации, </w:t>
      </w:r>
      <w:r w:rsidR="00A425B7">
        <w:rPr>
          <w:rFonts w:ascii="Times New Roman" w:hAnsi="Times New Roman" w:cs="Times New Roman"/>
          <w:color w:val="000000"/>
          <w:sz w:val="28"/>
          <w:szCs w:val="28"/>
        </w:rPr>
        <w:t>в обновленный</w:t>
      </w:r>
      <w:r w:rsidR="000D62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25B7">
        <w:rPr>
          <w:rFonts w:ascii="Times New Roman" w:hAnsi="Times New Roman" w:cs="Times New Roman"/>
          <w:color w:val="000000"/>
          <w:sz w:val="28"/>
          <w:szCs w:val="28"/>
        </w:rPr>
        <w:t xml:space="preserve"> после ре</w:t>
      </w:r>
      <w:r w:rsidR="000D6225">
        <w:rPr>
          <w:rFonts w:ascii="Times New Roman" w:hAnsi="Times New Roman" w:cs="Times New Roman"/>
          <w:color w:val="000000"/>
          <w:sz w:val="28"/>
          <w:szCs w:val="28"/>
        </w:rPr>
        <w:t>конструкции,</w:t>
      </w:r>
      <w:r w:rsidR="00A425B7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Саратовский цирк им братьев Никитиных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организовала комиссия по делам нес</w:t>
      </w:r>
      <w:r w:rsidR="008F5003" w:rsidRPr="0046678D">
        <w:rPr>
          <w:rFonts w:ascii="Times New Roman" w:hAnsi="Times New Roman" w:cs="Times New Roman"/>
          <w:color w:val="000000"/>
          <w:sz w:val="28"/>
          <w:szCs w:val="28"/>
        </w:rPr>
        <w:t xml:space="preserve">овершеннолетних и защите их прав при администрации </w:t>
      </w:r>
      <w:proofErr w:type="spellStart"/>
      <w:r w:rsidR="008F5003" w:rsidRPr="004667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F5003">
        <w:rPr>
          <w:rFonts w:ascii="Times New Roman" w:hAnsi="Times New Roman" w:cs="Times New Roman"/>
          <w:color w:val="000000"/>
          <w:sz w:val="28"/>
          <w:szCs w:val="28"/>
        </w:rPr>
        <w:t>ткарского</w:t>
      </w:r>
      <w:proofErr w:type="spellEnd"/>
      <w:r w:rsidR="008F50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F5003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муниципальной целевой программы «Профилактика правонарушений и преступлений среди несовершеннолетних и в отношении несовершеннолетних в Аткарском муниципальном районе на 2021-2023 г.г.»</w:t>
      </w:r>
      <w:proofErr w:type="gramEnd"/>
    </w:p>
    <w:p w:rsidR="000D6225" w:rsidRDefault="00841108" w:rsidP="007719BE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425B7">
        <w:rPr>
          <w:rFonts w:ascii="Times New Roman" w:hAnsi="Times New Roman" w:cs="Times New Roman"/>
          <w:color w:val="000000"/>
          <w:sz w:val="28"/>
          <w:szCs w:val="28"/>
        </w:rPr>
        <w:t>9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года </w:t>
      </w:r>
      <w:r w:rsidR="00A425B7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побывали </w:t>
      </w:r>
      <w:r w:rsidR="00A425B7">
        <w:rPr>
          <w:rFonts w:ascii="Times New Roman" w:hAnsi="Times New Roman" w:cs="Times New Roman"/>
          <w:color w:val="000000"/>
          <w:sz w:val="28"/>
          <w:szCs w:val="28"/>
        </w:rPr>
        <w:t>на красочном представлении «Принц цирка</w:t>
      </w:r>
      <w:r w:rsidR="000D622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332A7" w:rsidRPr="00A83946" w:rsidRDefault="000D6225" w:rsidP="002332A7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A8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Талантливые артисты, красивые костюмы, эффектные номера, ухоженные животные</w:t>
      </w:r>
      <w:r w:rsidR="002332A7" w:rsidRPr="00A8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приятное разнообразие (</w:t>
      </w:r>
      <w:r w:rsidR="002332A7" w:rsidRPr="00A8394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трюки на велосипедах, акробаты, гимнасты, клоуны, номера с попугаями, собаками, львами и др.) </w:t>
      </w:r>
      <w:r w:rsidRPr="00A8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332A7" w:rsidRPr="00A8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это оставило </w:t>
      </w:r>
      <w:r w:rsidR="002332A7" w:rsidRPr="00A8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ребят </w:t>
      </w:r>
      <w:r w:rsidRPr="00A8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незабываем</w:t>
      </w:r>
      <w:r w:rsidR="002332A7" w:rsidRPr="00A8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8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впечатлени</w:t>
      </w:r>
      <w:r w:rsidR="002332A7" w:rsidRPr="00A8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8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восторг</w:t>
      </w:r>
      <w:r w:rsidR="002332A7" w:rsidRPr="00A8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32A7" w:rsidRPr="00A8394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proofErr w:type="gramEnd"/>
    </w:p>
    <w:p w:rsidR="002332A7" w:rsidRPr="00A83946" w:rsidRDefault="002332A7" w:rsidP="002332A7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4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Очень познавательным получился номер, посвященный Юрию Гагарину. Особенно трогательно было то, что в его озвучении использовался голос первого космонавта. </w:t>
      </w:r>
    </w:p>
    <w:p w:rsidR="00841108" w:rsidRPr="00A83946" w:rsidRDefault="002332A7" w:rsidP="007719BE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946">
        <w:rPr>
          <w:rFonts w:ascii="Times New Roman" w:hAnsi="Times New Roman" w:cs="Times New Roman"/>
          <w:color w:val="000000"/>
          <w:sz w:val="28"/>
          <w:szCs w:val="28"/>
        </w:rPr>
        <w:t xml:space="preserve">Дети ещё долго, </w:t>
      </w:r>
      <w:proofErr w:type="spellStart"/>
      <w:r w:rsidRPr="00A83946">
        <w:rPr>
          <w:rFonts w:ascii="Times New Roman" w:hAnsi="Times New Roman" w:cs="Times New Roman"/>
          <w:color w:val="000000"/>
          <w:sz w:val="28"/>
          <w:szCs w:val="28"/>
        </w:rPr>
        <w:t>по-дороге</w:t>
      </w:r>
      <w:proofErr w:type="spellEnd"/>
      <w:r w:rsidRPr="00A83946">
        <w:rPr>
          <w:rFonts w:ascii="Times New Roman" w:hAnsi="Times New Roman" w:cs="Times New Roman"/>
          <w:color w:val="000000"/>
          <w:sz w:val="28"/>
          <w:szCs w:val="28"/>
        </w:rPr>
        <w:t xml:space="preserve"> домой</w:t>
      </w:r>
      <w:r w:rsidR="00E71B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3946">
        <w:rPr>
          <w:rFonts w:ascii="Times New Roman" w:hAnsi="Times New Roman" w:cs="Times New Roman"/>
          <w:color w:val="000000"/>
          <w:sz w:val="28"/>
          <w:szCs w:val="28"/>
        </w:rPr>
        <w:t xml:space="preserve"> делились своими </w:t>
      </w:r>
      <w:r w:rsidR="00E71B43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положительными </w:t>
      </w:r>
      <w:r w:rsidRPr="00A83946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A83946" w:rsidRPr="00A8394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3946">
        <w:rPr>
          <w:rFonts w:ascii="Times New Roman" w:hAnsi="Times New Roman" w:cs="Times New Roman"/>
          <w:color w:val="000000"/>
          <w:sz w:val="28"/>
          <w:szCs w:val="28"/>
        </w:rPr>
        <w:t>оциями</w:t>
      </w:r>
      <w:r w:rsidR="00A83946" w:rsidRPr="00A839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1108" w:rsidRDefault="00E71B43" w:rsidP="007719BE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выездных экскурсий и</w:t>
      </w:r>
      <w:r w:rsidR="007C2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 для детей</w:t>
      </w:r>
      <w:r w:rsidR="007C261A">
        <w:rPr>
          <w:rFonts w:ascii="Times New Roman" w:hAnsi="Times New Roman" w:cs="Times New Roman"/>
          <w:color w:val="000000"/>
          <w:sz w:val="28"/>
          <w:szCs w:val="28"/>
        </w:rPr>
        <w:t>, из семей, оказавшихся в трудной жизненной ситуации,</w:t>
      </w:r>
      <w:r w:rsidR="00841108" w:rsidRPr="00A83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BF0" w:rsidRPr="00A83946">
        <w:rPr>
          <w:rFonts w:ascii="Times New Roman" w:hAnsi="Times New Roman" w:cs="Times New Roman"/>
          <w:color w:val="000000"/>
          <w:sz w:val="28"/>
          <w:szCs w:val="28"/>
        </w:rPr>
        <w:t>комисс</w:t>
      </w:r>
      <w:r w:rsidR="007719BE" w:rsidRPr="00A83946">
        <w:rPr>
          <w:rFonts w:ascii="Times New Roman" w:hAnsi="Times New Roman" w:cs="Times New Roman"/>
          <w:color w:val="000000"/>
          <w:sz w:val="28"/>
          <w:szCs w:val="28"/>
        </w:rPr>
        <w:t>и</w:t>
      </w:r>
      <w:bookmarkStart w:id="0" w:name="_GoBack"/>
      <w:bookmarkEnd w:id="0"/>
      <w:r w:rsidR="00BC0BF0" w:rsidRPr="00A8394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BC0BF0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нес</w:t>
      </w:r>
      <w:r w:rsidR="00BC0BF0" w:rsidRPr="0046678D">
        <w:rPr>
          <w:rFonts w:ascii="Times New Roman" w:hAnsi="Times New Roman" w:cs="Times New Roman"/>
          <w:color w:val="000000"/>
          <w:sz w:val="28"/>
          <w:szCs w:val="28"/>
        </w:rPr>
        <w:t xml:space="preserve">овершеннолетних и защите их прав при администрации </w:t>
      </w:r>
      <w:proofErr w:type="spellStart"/>
      <w:r w:rsidR="00BC0BF0" w:rsidRPr="004667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0BF0">
        <w:rPr>
          <w:rFonts w:ascii="Times New Roman" w:hAnsi="Times New Roman" w:cs="Times New Roman"/>
          <w:color w:val="000000"/>
          <w:sz w:val="28"/>
          <w:szCs w:val="28"/>
        </w:rPr>
        <w:t>ткарского</w:t>
      </w:r>
      <w:proofErr w:type="spellEnd"/>
      <w:r w:rsidR="00BC0B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841108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со специалистами ГАУ СО «КЦСОН </w:t>
      </w:r>
      <w:proofErr w:type="spellStart"/>
      <w:r w:rsidR="00841108">
        <w:rPr>
          <w:rFonts w:ascii="Times New Roman" w:hAnsi="Times New Roman" w:cs="Times New Roman"/>
          <w:color w:val="000000"/>
          <w:sz w:val="28"/>
          <w:szCs w:val="28"/>
        </w:rPr>
        <w:t>Аткарскрого</w:t>
      </w:r>
      <w:proofErr w:type="spellEnd"/>
      <w:r w:rsidR="00841108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BC0BF0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продолжена.</w:t>
      </w:r>
    </w:p>
    <w:p w:rsidR="00BC0BF0" w:rsidRDefault="00BC0BF0" w:rsidP="008F5003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752" w:rsidRDefault="00707752" w:rsidP="008F5003">
      <w:p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3E45F2" w:rsidRDefault="003E45F2" w:rsidP="0046678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238F3" w:rsidRDefault="00A238F3" w:rsidP="00A238F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:</w:t>
      </w:r>
    </w:p>
    <w:p w:rsidR="005616C9" w:rsidRPr="00C74573" w:rsidRDefault="005616C9" w:rsidP="00C74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16C9" w:rsidRPr="00C74573" w:rsidSect="00AB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195"/>
    <w:rsid w:val="000D6225"/>
    <w:rsid w:val="000E0D3F"/>
    <w:rsid w:val="00172C69"/>
    <w:rsid w:val="002332A7"/>
    <w:rsid w:val="002E2510"/>
    <w:rsid w:val="003E45F2"/>
    <w:rsid w:val="0046678D"/>
    <w:rsid w:val="004E47E3"/>
    <w:rsid w:val="005616C9"/>
    <w:rsid w:val="00707752"/>
    <w:rsid w:val="007719BE"/>
    <w:rsid w:val="007C261A"/>
    <w:rsid w:val="00841108"/>
    <w:rsid w:val="008F5003"/>
    <w:rsid w:val="00A238F3"/>
    <w:rsid w:val="00A30195"/>
    <w:rsid w:val="00A425B7"/>
    <w:rsid w:val="00A83946"/>
    <w:rsid w:val="00AB6A64"/>
    <w:rsid w:val="00B96D46"/>
    <w:rsid w:val="00BC0BF0"/>
    <w:rsid w:val="00BD3B7A"/>
    <w:rsid w:val="00C74573"/>
    <w:rsid w:val="00C92CD7"/>
    <w:rsid w:val="00D7213D"/>
    <w:rsid w:val="00DE24B7"/>
    <w:rsid w:val="00E7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n.kdn</dc:creator>
  <cp:lastModifiedBy>n.kdn</cp:lastModifiedBy>
  <cp:revision>3</cp:revision>
  <cp:lastPrinted>2021-10-11T08:31:00Z</cp:lastPrinted>
  <dcterms:created xsi:type="dcterms:W3CDTF">2021-10-11T08:31:00Z</dcterms:created>
  <dcterms:modified xsi:type="dcterms:W3CDTF">2021-10-11T08:42:00Z</dcterms:modified>
</cp:coreProperties>
</file>