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38" w:rsidRPr="00EA19AF" w:rsidRDefault="00B06F38" w:rsidP="00B0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9A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3895" cy="1025525"/>
            <wp:effectExtent l="19050" t="0" r="1905" b="0"/>
            <wp:docPr id="1" name="Рисунок 1" descr="GERB_A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T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38" w:rsidRPr="00EA19AF" w:rsidRDefault="00B06F38" w:rsidP="00B0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САРАТОВСКАЯ ОБЛАСТЬ</w:t>
      </w:r>
    </w:p>
    <w:p w:rsidR="00B06F38" w:rsidRPr="00EA19AF" w:rsidRDefault="00B06F38" w:rsidP="00B06F38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АТКАРСКИЙ МУНИЦИПАЛЬНЫЙ РАЙОН</w:t>
      </w:r>
    </w:p>
    <w:p w:rsidR="00B06F38" w:rsidRPr="00EA19AF" w:rsidRDefault="00B06F38" w:rsidP="00B06F38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АТКАРСКОЕ МУНИЦИПАЛЬНОЕ СОБРАНИЕ</w:t>
      </w:r>
    </w:p>
    <w:p w:rsidR="00B06F38" w:rsidRPr="00EA19AF" w:rsidRDefault="00120EE5" w:rsidP="00B06F38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ПЯТОГО</w:t>
      </w:r>
      <w:r w:rsidR="00B06F38" w:rsidRPr="00EA1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СОЗЫВА</w:t>
      </w:r>
    </w:p>
    <w:p w:rsidR="00B06F38" w:rsidRPr="00EA19AF" w:rsidRDefault="00120EE5" w:rsidP="00B06F38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Семьдесят четвертое</w:t>
      </w:r>
      <w:r w:rsidR="00B06F38" w:rsidRPr="00EA1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заседание</w:t>
      </w:r>
    </w:p>
    <w:p w:rsidR="00B06F38" w:rsidRPr="00EA19AF" w:rsidRDefault="00B06F38" w:rsidP="00B06F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F38" w:rsidRDefault="00B06F38" w:rsidP="00120E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20EE5" w:rsidRPr="00120EE5" w:rsidRDefault="00120EE5" w:rsidP="00120E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6F38" w:rsidRPr="00EA19AF" w:rsidRDefault="00B06F38" w:rsidP="00B06F38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</w:pPr>
      <w:r w:rsidRPr="00EA19AF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О</w:t>
      </w:r>
      <w:r w:rsidR="00120EE5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>т</w:t>
      </w:r>
      <w:r w:rsidR="00BD5FDF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ru-RU"/>
        </w:rPr>
        <w:t xml:space="preserve"> 31.05.2021 № 499</w:t>
      </w:r>
    </w:p>
    <w:p w:rsidR="00B06F38" w:rsidRPr="00120EE5" w:rsidRDefault="00120EE5" w:rsidP="00B06F3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</w:t>
      </w:r>
      <w:r w:rsidR="00B06F38" w:rsidRPr="00120EE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г. Аткарск</w:t>
      </w:r>
    </w:p>
    <w:p w:rsidR="00120EE5" w:rsidRPr="00120EE5" w:rsidRDefault="00120EE5" w:rsidP="00B06F3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B06F38" w:rsidRPr="005C5006" w:rsidTr="00256F2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B06F38" w:rsidRPr="005C5006" w:rsidRDefault="00E047B8" w:rsidP="006C28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  <w:r w:rsidR="009F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отмене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решени</w:t>
            </w:r>
            <w:r w:rsidR="006C28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Аткарского муниципального Собрания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25</w:t>
            </w:r>
            <w:r w:rsidR="00120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2020 года </w:t>
            </w:r>
            <w:r w:rsidR="00120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445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«Об </w:t>
            </w:r>
            <w:r w:rsidR="00B06F38" w:rsidRPr="005C50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установлении размера платы с родителей (законных представителей) за присмотр и уход за детьми, осваивающими образовательные программы дошкольного образования на 202</w:t>
            </w:r>
            <w:r w:rsidR="00B56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06F38" w:rsidRPr="005C50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B06F38" w:rsidRPr="005C5006" w:rsidRDefault="00B06F38" w:rsidP="00B06F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6F38" w:rsidRDefault="00B06F38" w:rsidP="00120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6 октября 2003 года №</w:t>
      </w:r>
      <w:r w:rsidRPr="005C5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C5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5C500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 года №273-ФЗ «Об образо</w:t>
      </w:r>
      <w:r w:rsidR="00BD5FDF">
        <w:rPr>
          <w:rFonts w:ascii="Times New Roman" w:eastAsia="Times New Roman" w:hAnsi="Times New Roman" w:cs="Times New Roman"/>
          <w:sz w:val="28"/>
          <w:szCs w:val="28"/>
        </w:rPr>
        <w:t xml:space="preserve">вании в Российской Федерации», </w:t>
      </w:r>
      <w:bookmarkStart w:id="0" w:name="_GoBack"/>
      <w:bookmarkEnd w:id="0"/>
      <w:r w:rsidRPr="005C5006">
        <w:rPr>
          <w:rFonts w:ascii="Times New Roman" w:eastAsia="Times New Roman" w:hAnsi="Times New Roman" w:cs="Times New Roman"/>
          <w:sz w:val="28"/>
          <w:szCs w:val="28"/>
        </w:rPr>
        <w:t>Уставом Аткарского муниципального района Саратовской области</w:t>
      </w:r>
      <w:r w:rsidRPr="005C5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1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Аткарское</w:t>
      </w:r>
      <w:proofErr w:type="spellEnd"/>
      <w:r w:rsidRPr="00EA1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Собрание </w:t>
      </w:r>
      <w:r w:rsidRPr="00EA1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</w:t>
      </w:r>
      <w:r w:rsidRPr="00EA1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7B8" w:rsidRDefault="00B06F38" w:rsidP="00120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</w:t>
      </w:r>
      <w:r w:rsidR="00E0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9F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0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Аткарского муниципального Собрания </w:t>
      </w:r>
      <w:r w:rsidR="0012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</w:t>
      </w:r>
      <w:r w:rsidR="00E0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</w:t>
      </w:r>
      <w:r w:rsidR="0012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445 </w:t>
      </w:r>
      <w:r w:rsidR="00E0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размера платы с родителей (законных представителей) за присмотр и уход за детьми, осваивающими образовательные программы дошкольного образования на 2021 год»</w:t>
      </w:r>
      <w:bookmarkStart w:id="1" w:name="sub_5"/>
      <w:r w:rsidR="00A8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:rsidR="00120EE5" w:rsidRPr="00120EE5" w:rsidRDefault="00120EE5" w:rsidP="00120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20E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20E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решения возложить на постоянную депутатскую комиссию по вопросам экономики, бюджетно-финансового процесса, имущественных и земельных отношений, вопросам местного самоуправления и правовым вопросам.</w:t>
      </w:r>
    </w:p>
    <w:p w:rsidR="00120EE5" w:rsidRPr="00120EE5" w:rsidRDefault="00120EE5" w:rsidP="00120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0EE5" w:rsidRPr="00120EE5" w:rsidRDefault="00120EE5" w:rsidP="00120EE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120EE5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Председатель </w:t>
      </w:r>
      <w:proofErr w:type="spellStart"/>
      <w:r w:rsidRPr="00120EE5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Аткарского</w:t>
      </w:r>
      <w:proofErr w:type="spellEnd"/>
    </w:p>
    <w:p w:rsidR="00120EE5" w:rsidRPr="00120EE5" w:rsidRDefault="00120EE5" w:rsidP="00120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120EE5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муниципального Собрания                                                            А.В. Брусьев</w:t>
      </w:r>
    </w:p>
    <w:p w:rsidR="00120EE5" w:rsidRPr="00120EE5" w:rsidRDefault="00120EE5" w:rsidP="00120E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120EE5" w:rsidRPr="00120EE5" w:rsidRDefault="00120EE5" w:rsidP="00120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120EE5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Глава муниципального района                                                           В.В. </w:t>
      </w:r>
      <w:proofErr w:type="spellStart"/>
      <w:r w:rsidRPr="00120EE5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Елин</w:t>
      </w:r>
      <w:proofErr w:type="spellEnd"/>
    </w:p>
    <w:sectPr w:rsidR="00120EE5" w:rsidRPr="00120EE5" w:rsidSect="00120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285"/>
    <w:rsid w:val="00042616"/>
    <w:rsid w:val="00120EE5"/>
    <w:rsid w:val="006C2856"/>
    <w:rsid w:val="00762A80"/>
    <w:rsid w:val="009E64B2"/>
    <w:rsid w:val="009F1C34"/>
    <w:rsid w:val="00A8388E"/>
    <w:rsid w:val="00AC27E1"/>
    <w:rsid w:val="00B06F38"/>
    <w:rsid w:val="00B56533"/>
    <w:rsid w:val="00B71285"/>
    <w:rsid w:val="00BC2FC6"/>
    <w:rsid w:val="00BD5FDF"/>
    <w:rsid w:val="00E047B8"/>
    <w:rsid w:val="00E7268A"/>
    <w:rsid w:val="00FC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Волкова Мария Александровна</cp:lastModifiedBy>
  <cp:revision>16</cp:revision>
  <cp:lastPrinted>2021-05-18T10:08:00Z</cp:lastPrinted>
  <dcterms:created xsi:type="dcterms:W3CDTF">2020-01-09T05:42:00Z</dcterms:created>
  <dcterms:modified xsi:type="dcterms:W3CDTF">2021-05-31T12:06:00Z</dcterms:modified>
</cp:coreProperties>
</file>