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C94D" w14:textId="77777777" w:rsidR="00033663" w:rsidRPr="00DA513B" w:rsidRDefault="00033663" w:rsidP="000336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13B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14:paraId="5B967E2A" w14:textId="17B2B922" w:rsidR="00033663" w:rsidRPr="00033663" w:rsidRDefault="00033663" w:rsidP="00033663">
      <w:pPr>
        <w:spacing w:after="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A73">
        <w:rPr>
          <w:rFonts w:ascii="Times New Roman" w:hAnsi="Times New Roman" w:cs="Times New Roman"/>
          <w:sz w:val="28"/>
          <w:szCs w:val="28"/>
        </w:rPr>
        <w:t>2</w:t>
      </w:r>
      <w:r w:rsidRPr="00DA5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A513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0A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12.00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малом зале </w:t>
      </w:r>
      <w:r w:rsidRPr="00DA513B">
        <w:rPr>
          <w:rFonts w:ascii="Times New Roman" w:eastAsia="Times New Roman" w:hAnsi="Times New Roman" w:cs="Times New Roman"/>
          <w:sz w:val="28"/>
          <w:szCs w:val="28"/>
        </w:rPr>
        <w:t xml:space="preserve">здания МУ «Администрация </w:t>
      </w:r>
      <w:proofErr w:type="spellStart"/>
      <w:r w:rsidRPr="00DA513B">
        <w:rPr>
          <w:rFonts w:ascii="Times New Roman" w:eastAsia="Times New Roman" w:hAnsi="Times New Roman" w:cs="Times New Roman"/>
          <w:sz w:val="28"/>
          <w:szCs w:val="28"/>
        </w:rPr>
        <w:t>Аткарского</w:t>
      </w:r>
      <w:proofErr w:type="spellEnd"/>
      <w:r w:rsidRPr="00DA51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расположенного по адресу: г. Аткарск, ул. Советская, д.64 </w:t>
      </w:r>
      <w:r w:rsidRPr="00DA513B">
        <w:rPr>
          <w:rFonts w:ascii="Times New Roman" w:hAnsi="Times New Roman" w:cs="Times New Roman"/>
          <w:sz w:val="28"/>
          <w:szCs w:val="28"/>
        </w:rPr>
        <w:t>состоятся публичные слушания по обсуждению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366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 принятии к рассмотрению отчета об исполнении местного бюджета </w:t>
      </w:r>
      <w:proofErr w:type="spellStart"/>
      <w:r w:rsidRPr="0003366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Аткарского</w:t>
      </w:r>
      <w:proofErr w:type="spellEnd"/>
      <w:r w:rsidRPr="0003366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муниципального района Саратовской области за 20</w:t>
      </w:r>
      <w:r w:rsidR="00B60A7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20</w:t>
      </w:r>
      <w:r w:rsidRPr="0003366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zh-CN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Слушания будут проводиться в порядке общего собрания, результаты будут проводиться голосованием.</w:t>
      </w:r>
    </w:p>
    <w:p w14:paraId="7D6287B7" w14:textId="77777777" w:rsidR="00F147C9" w:rsidRDefault="00033663" w:rsidP="00033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решения можно ознакомиться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МР:</w:t>
      </w:r>
    </w:p>
    <w:p w14:paraId="4D5B54AC" w14:textId="120E944D" w:rsidR="00DA513B" w:rsidRPr="00DA513B" w:rsidRDefault="00427469" w:rsidP="00DA51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7469">
        <w:rPr>
          <w:rFonts w:ascii="Times New Roman" w:hAnsi="Times New Roman" w:cs="Times New Roman"/>
          <w:sz w:val="28"/>
          <w:szCs w:val="28"/>
        </w:rPr>
        <w:t>https://proatkarsk64.ru/CityArticles.aspx?articleid=14438</w:t>
      </w:r>
      <w:bookmarkStart w:id="0" w:name="_GoBack"/>
      <w:bookmarkEnd w:id="0"/>
    </w:p>
    <w:sectPr w:rsidR="00DA513B" w:rsidRPr="00DA513B" w:rsidSect="00A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6"/>
    <w:rsid w:val="00033663"/>
    <w:rsid w:val="00055520"/>
    <w:rsid w:val="0016426A"/>
    <w:rsid w:val="002A533F"/>
    <w:rsid w:val="002E01A7"/>
    <w:rsid w:val="002F198E"/>
    <w:rsid w:val="003474D7"/>
    <w:rsid w:val="003524B2"/>
    <w:rsid w:val="003F3041"/>
    <w:rsid w:val="0040397D"/>
    <w:rsid w:val="00427469"/>
    <w:rsid w:val="004C687D"/>
    <w:rsid w:val="00525BF2"/>
    <w:rsid w:val="0056013A"/>
    <w:rsid w:val="006069CD"/>
    <w:rsid w:val="0065075E"/>
    <w:rsid w:val="00666CC1"/>
    <w:rsid w:val="006C5E9D"/>
    <w:rsid w:val="006F2E43"/>
    <w:rsid w:val="00727B76"/>
    <w:rsid w:val="00744569"/>
    <w:rsid w:val="00893644"/>
    <w:rsid w:val="008A7E3F"/>
    <w:rsid w:val="008F51BA"/>
    <w:rsid w:val="00953F27"/>
    <w:rsid w:val="009F15B4"/>
    <w:rsid w:val="00A254BA"/>
    <w:rsid w:val="00A4268C"/>
    <w:rsid w:val="00B02028"/>
    <w:rsid w:val="00B055F6"/>
    <w:rsid w:val="00B24B82"/>
    <w:rsid w:val="00B60A73"/>
    <w:rsid w:val="00BE1618"/>
    <w:rsid w:val="00C00482"/>
    <w:rsid w:val="00C159EC"/>
    <w:rsid w:val="00C16DF6"/>
    <w:rsid w:val="00CB21D7"/>
    <w:rsid w:val="00CE6B14"/>
    <w:rsid w:val="00D073E4"/>
    <w:rsid w:val="00D462CC"/>
    <w:rsid w:val="00D55093"/>
    <w:rsid w:val="00DA513B"/>
    <w:rsid w:val="00E62395"/>
    <w:rsid w:val="00E72E7C"/>
    <w:rsid w:val="00EA325F"/>
    <w:rsid w:val="00F147C9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А.</dc:creator>
  <cp:lastModifiedBy>Волкова Мария Александровна</cp:lastModifiedBy>
  <cp:revision>4</cp:revision>
  <dcterms:created xsi:type="dcterms:W3CDTF">2021-04-26T12:10:00Z</dcterms:created>
  <dcterms:modified xsi:type="dcterms:W3CDTF">2021-04-26T13:18:00Z</dcterms:modified>
</cp:coreProperties>
</file>