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Pr="00F54B60">
        <w:rPr>
          <w:rFonts w:ascii="Times New Roman" w:hAnsi="Times New Roman"/>
          <w:b/>
          <w:sz w:val="32"/>
          <w:szCs w:val="32"/>
        </w:rPr>
        <w:t>Аткарского</w:t>
      </w:r>
      <w:proofErr w:type="spellEnd"/>
      <w:r w:rsidRPr="00F54B60">
        <w:rPr>
          <w:rFonts w:ascii="Times New Roman" w:hAnsi="Times New Roman"/>
          <w:b/>
          <w:sz w:val="32"/>
          <w:szCs w:val="32"/>
        </w:rPr>
        <w:t xml:space="preserve"> муниципального района с </w:t>
      </w:r>
      <w:r w:rsidR="00E876BC">
        <w:rPr>
          <w:rFonts w:ascii="Times New Roman" w:hAnsi="Times New Roman"/>
          <w:b/>
          <w:sz w:val="32"/>
          <w:szCs w:val="32"/>
        </w:rPr>
        <w:t>15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</w:t>
      </w:r>
      <w:r w:rsidR="002D03AD">
        <w:rPr>
          <w:rFonts w:ascii="Times New Roman" w:hAnsi="Times New Roman"/>
          <w:b/>
          <w:sz w:val="32"/>
          <w:szCs w:val="32"/>
        </w:rPr>
        <w:t>4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E876BC">
        <w:rPr>
          <w:rFonts w:ascii="Times New Roman" w:hAnsi="Times New Roman"/>
          <w:b/>
          <w:sz w:val="32"/>
          <w:szCs w:val="32"/>
        </w:rPr>
        <w:t>21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</w:t>
      </w:r>
      <w:r w:rsidR="002D03AD">
        <w:rPr>
          <w:rFonts w:ascii="Times New Roman" w:hAnsi="Times New Roman"/>
          <w:b/>
          <w:sz w:val="32"/>
          <w:szCs w:val="32"/>
        </w:rPr>
        <w:t>4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E0937" w:rsidRPr="0014565D" w:rsidTr="00F35C04">
        <w:tc>
          <w:tcPr>
            <w:tcW w:w="1701" w:type="dxa"/>
          </w:tcPr>
          <w:p w:rsidR="005E0937" w:rsidRPr="0014565D" w:rsidRDefault="00E876BC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E0937"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E09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0937"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5E0937" w:rsidRPr="0014565D" w:rsidRDefault="005E093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5E0937" w:rsidRPr="008B5856" w:rsidRDefault="005E0937" w:rsidP="00B1307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856" w:rsidRPr="008B5856" w:rsidRDefault="008B5856" w:rsidP="008B585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E0937" w:rsidRPr="008B5856" w:rsidRDefault="005E0937" w:rsidP="00B13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937" w:rsidRPr="008B5856" w:rsidRDefault="005E0937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5D0D" w:rsidRPr="0014565D" w:rsidTr="00F35C04">
        <w:tc>
          <w:tcPr>
            <w:tcW w:w="1701" w:type="dxa"/>
          </w:tcPr>
          <w:p w:rsidR="00235D0D" w:rsidRDefault="00235D0D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D0D" w:rsidRPr="00235D0D" w:rsidRDefault="00235D0D" w:rsidP="00B1307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D0D" w:rsidRPr="008B5856" w:rsidRDefault="00235D0D" w:rsidP="008B58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5D0D" w:rsidRPr="008B5856" w:rsidRDefault="00235D0D" w:rsidP="00235D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с Дублерами (задание дает)</w:t>
            </w:r>
          </w:p>
        </w:tc>
        <w:tc>
          <w:tcPr>
            <w:tcW w:w="2694" w:type="dxa"/>
          </w:tcPr>
          <w:p w:rsidR="00235D0D" w:rsidRPr="00235D0D" w:rsidRDefault="00235D0D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7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Главы района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Pr="00862AC4" w:rsidRDefault="00862AC4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Pr="00862AC4" w:rsidRDefault="00862AC4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Pr="00862AC4" w:rsidRDefault="00862AC4" w:rsidP="00A727CB">
            <w:pPr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proofErr w:type="spellStart"/>
            <w:r w:rsidRPr="00862AC4">
              <w:rPr>
                <w:rFonts w:ascii="Times New Roman" w:hAnsi="Times New Roman"/>
                <w:sz w:val="24"/>
                <w:szCs w:val="24"/>
              </w:rPr>
              <w:t>Языковку</w:t>
            </w:r>
            <w:proofErr w:type="spellEnd"/>
            <w:r w:rsidRPr="00862AC4">
              <w:rPr>
                <w:rFonts w:ascii="Times New Roman" w:hAnsi="Times New Roman"/>
                <w:sz w:val="24"/>
                <w:szCs w:val="24"/>
              </w:rPr>
              <w:t>, учет поголовья</w:t>
            </w:r>
          </w:p>
        </w:tc>
        <w:tc>
          <w:tcPr>
            <w:tcW w:w="2694" w:type="dxa"/>
          </w:tcPr>
          <w:p w:rsidR="00862AC4" w:rsidRPr="00862AC4" w:rsidRDefault="00862AC4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AC4">
              <w:rPr>
                <w:rFonts w:ascii="Times New Roman" w:hAnsi="Times New Roman"/>
                <w:sz w:val="24"/>
                <w:szCs w:val="24"/>
              </w:rPr>
              <w:t>Языковка</w:t>
            </w:r>
            <w:proofErr w:type="spellEnd"/>
          </w:p>
        </w:tc>
      </w:tr>
      <w:tr w:rsidR="00A74128" w:rsidRPr="0014565D" w:rsidTr="00F35C04">
        <w:tc>
          <w:tcPr>
            <w:tcW w:w="1701" w:type="dxa"/>
          </w:tcPr>
          <w:p w:rsidR="00A74128" w:rsidRDefault="00A74128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128" w:rsidRDefault="00A74128" w:rsidP="00A74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74128" w:rsidRDefault="00A74128" w:rsidP="00A74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74128" w:rsidRDefault="00A74128" w:rsidP="00A74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A74128" w:rsidRPr="00862AC4" w:rsidRDefault="00A74128" w:rsidP="00A74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128" w:rsidRPr="00862AC4" w:rsidRDefault="00A74128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74128" w:rsidRPr="00862AC4" w:rsidRDefault="00A74128" w:rsidP="00A72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дело </w:t>
            </w:r>
          </w:p>
        </w:tc>
        <w:tc>
          <w:tcPr>
            <w:tcW w:w="2694" w:type="dxa"/>
          </w:tcPr>
          <w:p w:rsidR="00A74128" w:rsidRPr="00862AC4" w:rsidRDefault="00A74128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Pr="00235D0D" w:rsidRDefault="00862AC4" w:rsidP="00B1307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Pr="008B5856" w:rsidRDefault="00862AC4" w:rsidP="008B58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Pr="008B5856" w:rsidRDefault="00862AC4" w:rsidP="00B13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с Дублерами (отчет о выполнении задания)</w:t>
            </w:r>
          </w:p>
        </w:tc>
        <w:tc>
          <w:tcPr>
            <w:tcW w:w="2694" w:type="dxa"/>
          </w:tcPr>
          <w:p w:rsidR="00862AC4" w:rsidRPr="008B5856" w:rsidRDefault="00862AC4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7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Главы района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Pr="00235D0D" w:rsidRDefault="00862AC4" w:rsidP="00B13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D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Default="00862AC4" w:rsidP="008B58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Default="00862AC4" w:rsidP="00B13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прием в п. Тургенево</w:t>
            </w:r>
          </w:p>
        </w:tc>
        <w:tc>
          <w:tcPr>
            <w:tcW w:w="2694" w:type="dxa"/>
          </w:tcPr>
          <w:p w:rsidR="00862AC4" w:rsidRPr="00235D0D" w:rsidRDefault="00862AC4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п.Тургенево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Pr="00BF1FB2" w:rsidRDefault="00862AC4" w:rsidP="00C8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Pr="00BF1FB2" w:rsidRDefault="00862AC4" w:rsidP="00C8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Pr="00BF1FB2" w:rsidRDefault="00862AC4" w:rsidP="00C81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Главы с молодежью</w:t>
            </w:r>
          </w:p>
        </w:tc>
        <w:tc>
          <w:tcPr>
            <w:tcW w:w="2694" w:type="dxa"/>
          </w:tcPr>
          <w:p w:rsidR="00862AC4" w:rsidRPr="00BF1FB2" w:rsidRDefault="00862AC4" w:rsidP="00C8186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ПЛ-21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Pr="00646790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Default="00862AC4" w:rsidP="001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694" w:type="dxa"/>
          </w:tcPr>
          <w:p w:rsidR="00862AC4" w:rsidRDefault="00862AC4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7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</w:tr>
      <w:tr w:rsidR="00862AC4" w:rsidRPr="0014565D" w:rsidTr="00F35C04">
        <w:tc>
          <w:tcPr>
            <w:tcW w:w="1701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Pr="00B668DC" w:rsidRDefault="00862AC4" w:rsidP="00165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68DC">
              <w:rPr>
                <w:rFonts w:ascii="Times New Roman" w:hAnsi="Times New Roman"/>
                <w:i/>
                <w:sz w:val="24"/>
                <w:szCs w:val="24"/>
              </w:rPr>
              <w:t>15 апреля – Международный день культуры</w:t>
            </w:r>
          </w:p>
        </w:tc>
        <w:tc>
          <w:tcPr>
            <w:tcW w:w="2694" w:type="dxa"/>
          </w:tcPr>
          <w:p w:rsidR="00862AC4" w:rsidRDefault="00862AC4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AC4" w:rsidRPr="0014565D" w:rsidTr="00FD1765">
        <w:tc>
          <w:tcPr>
            <w:tcW w:w="1701" w:type="dxa"/>
          </w:tcPr>
          <w:p w:rsidR="00862AC4" w:rsidRPr="0014565D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862AC4" w:rsidRDefault="00862AC4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862AC4" w:rsidRPr="00BF1FB2" w:rsidRDefault="00862AC4" w:rsidP="00C9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AC4" w:rsidRPr="00BF1FB2" w:rsidRDefault="00862AC4" w:rsidP="00C9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62AC4" w:rsidRPr="00BF1FB2" w:rsidRDefault="00862AC4" w:rsidP="00C96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694" w:type="dxa"/>
          </w:tcPr>
          <w:p w:rsidR="00862AC4" w:rsidRPr="00BF1FB2" w:rsidRDefault="00862AC4" w:rsidP="00C961EF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A74128" w:rsidRPr="0014565D" w:rsidTr="00FD1765">
        <w:tc>
          <w:tcPr>
            <w:tcW w:w="1701" w:type="dxa"/>
          </w:tcPr>
          <w:p w:rsidR="00A74128" w:rsidRDefault="00A74128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128" w:rsidRDefault="00A74128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74128" w:rsidRPr="00862AC4" w:rsidRDefault="00A74128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128" w:rsidRPr="00862AC4" w:rsidRDefault="00A74128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74128" w:rsidRPr="00862AC4" w:rsidRDefault="00A74128" w:rsidP="00A72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дело </w:t>
            </w:r>
          </w:p>
        </w:tc>
        <w:tc>
          <w:tcPr>
            <w:tcW w:w="2694" w:type="dxa"/>
          </w:tcPr>
          <w:p w:rsidR="00A74128" w:rsidRPr="00862AC4" w:rsidRDefault="00A74128" w:rsidP="00A727CB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F77C7" w:rsidRPr="0014565D" w:rsidTr="00FD1765">
        <w:tc>
          <w:tcPr>
            <w:tcW w:w="1701" w:type="dxa"/>
          </w:tcPr>
          <w:p w:rsidR="00DF77C7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3408FD" w:rsidRDefault="00DF77C7" w:rsidP="00A7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7C7" w:rsidRPr="003408FD" w:rsidRDefault="00DF77C7" w:rsidP="00A7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F77C7" w:rsidRPr="003408FD" w:rsidRDefault="00DF77C7" w:rsidP="00A7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</w:tcPr>
          <w:p w:rsidR="00DF77C7" w:rsidRPr="003408FD" w:rsidRDefault="00DF77C7" w:rsidP="00A7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D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3408FD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F77C7" w:rsidRPr="0014565D" w:rsidTr="00DD05E3">
        <w:trPr>
          <w:trHeight w:val="653"/>
        </w:trPr>
        <w:tc>
          <w:tcPr>
            <w:tcW w:w="1701" w:type="dxa"/>
          </w:tcPr>
          <w:p w:rsidR="00DF77C7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F77C7" w:rsidRPr="003408FD" w:rsidRDefault="00DF77C7" w:rsidP="00770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D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3408F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F77C7" w:rsidRPr="003408FD" w:rsidRDefault="00DF77C7" w:rsidP="00DD05E3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3408FD">
              <w:rPr>
                <w:b w:val="0"/>
                <w:sz w:val="24"/>
                <w:szCs w:val="24"/>
                <w:lang w:eastAsia="ru-RU"/>
              </w:rPr>
              <w:t>Организационный комитет по встрече ретро – поезда «Военный эшелон»</w:t>
            </w:r>
          </w:p>
        </w:tc>
        <w:tc>
          <w:tcPr>
            <w:tcW w:w="2694" w:type="dxa"/>
          </w:tcPr>
          <w:p w:rsidR="00DF77C7" w:rsidRDefault="00DF77C7" w:rsidP="00C961EF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FD1765">
        <w:tc>
          <w:tcPr>
            <w:tcW w:w="1701" w:type="dxa"/>
          </w:tcPr>
          <w:p w:rsidR="00DF77C7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3408FD" w:rsidRDefault="00DF77C7" w:rsidP="00770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EE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7C7" w:rsidRDefault="00DF77C7" w:rsidP="0077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К.А.</w:t>
            </w:r>
          </w:p>
          <w:p w:rsidR="00DF77C7" w:rsidRPr="003408FD" w:rsidRDefault="00DF77C7" w:rsidP="0077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 В.Н.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F77C7" w:rsidRPr="003408FD" w:rsidRDefault="00DF77C7" w:rsidP="00770791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КЧС по противопожарным мерам</w:t>
            </w:r>
          </w:p>
        </w:tc>
        <w:tc>
          <w:tcPr>
            <w:tcW w:w="2694" w:type="dxa"/>
          </w:tcPr>
          <w:p w:rsidR="00DF77C7" w:rsidRPr="00770791" w:rsidRDefault="00DF77C7" w:rsidP="00C961EF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91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Pr="0014565D" w:rsidRDefault="00DF77C7" w:rsidP="00A2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DF77C7" w:rsidRPr="0014565D" w:rsidRDefault="00DF77C7" w:rsidP="00A23D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DF77C7" w:rsidRPr="007822EE" w:rsidRDefault="00DF77C7" w:rsidP="00B130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DF77C7" w:rsidRPr="00245C2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F77C7" w:rsidRPr="00FC261A" w:rsidRDefault="00DF77C7" w:rsidP="00FC261A">
            <w:pPr>
              <w:pStyle w:val="2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F77C7" w:rsidRPr="00261E9B" w:rsidRDefault="00DF77C7" w:rsidP="00F7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A2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shd w:val="clear" w:color="auto" w:fill="auto"/>
          </w:tcPr>
          <w:p w:rsidR="00DF77C7" w:rsidRPr="00862AC4" w:rsidRDefault="00DF77C7" w:rsidP="00A727CB">
            <w:pPr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Выезд в Озерное МО начало весенне-полевых работ</w:t>
            </w:r>
          </w:p>
        </w:tc>
        <w:tc>
          <w:tcPr>
            <w:tcW w:w="2694" w:type="dxa"/>
            <w:shd w:val="clear" w:color="auto" w:fill="auto"/>
          </w:tcPr>
          <w:p w:rsidR="00DF77C7" w:rsidRPr="00261E9B" w:rsidRDefault="00DF77C7" w:rsidP="00F7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A2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F77C7" w:rsidRPr="00862AC4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7655" w:type="dxa"/>
            <w:shd w:val="clear" w:color="auto" w:fill="auto"/>
          </w:tcPr>
          <w:p w:rsidR="00DF77C7" w:rsidRPr="00862AC4" w:rsidRDefault="00DF77C7" w:rsidP="00A72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дело </w:t>
            </w:r>
          </w:p>
        </w:tc>
        <w:tc>
          <w:tcPr>
            <w:tcW w:w="2694" w:type="dxa"/>
            <w:shd w:val="clear" w:color="auto" w:fill="auto"/>
          </w:tcPr>
          <w:p w:rsidR="00DF77C7" w:rsidRPr="00862AC4" w:rsidRDefault="00DF77C7" w:rsidP="00A727CB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A2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245C2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Pr="00245C2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F77C7" w:rsidRPr="002565E4" w:rsidRDefault="00DF77C7" w:rsidP="002565E4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2565E4">
              <w:rPr>
                <w:b w:val="0"/>
                <w:i/>
                <w:color w:val="000000"/>
                <w:sz w:val="24"/>
                <w:szCs w:val="24"/>
                <w:lang w:eastAsia="ru-RU"/>
              </w:rPr>
              <w:t>17 апреля – День ветеранов органов внутренних дел и внутренних войск МВД</w:t>
            </w:r>
          </w:p>
        </w:tc>
        <w:tc>
          <w:tcPr>
            <w:tcW w:w="2694" w:type="dxa"/>
            <w:shd w:val="clear" w:color="auto" w:fill="auto"/>
          </w:tcPr>
          <w:p w:rsidR="00DF77C7" w:rsidRPr="0095764B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Pr="0014565D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DF77C7" w:rsidRPr="0014565D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DF77C7" w:rsidRPr="005E093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Pr="00B82E3A" w:rsidRDefault="00DF77C7" w:rsidP="00B13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DF77C7" w:rsidRPr="00B82E3A" w:rsidRDefault="00DF77C7" w:rsidP="00B130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E3A">
              <w:rPr>
                <w:rFonts w:ascii="Times New Roman" w:hAnsi="Times New Roman"/>
                <w:b/>
                <w:sz w:val="24"/>
                <w:szCs w:val="24"/>
              </w:rPr>
              <w:t>Встреча Главы со Свечой</w:t>
            </w:r>
          </w:p>
        </w:tc>
        <w:tc>
          <w:tcPr>
            <w:tcW w:w="2694" w:type="dxa"/>
            <w:shd w:val="clear" w:color="auto" w:fill="auto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45B3D">
              <w:rPr>
                <w:rFonts w:ascii="Times New Roman" w:hAnsi="Times New Roman"/>
                <w:b/>
                <w:sz w:val="24"/>
                <w:szCs w:val="24"/>
              </w:rPr>
              <w:t>1 школа</w:t>
            </w: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3408FD" w:rsidRDefault="00DF77C7" w:rsidP="00A7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shd w:val="clear" w:color="auto" w:fill="auto"/>
          </w:tcPr>
          <w:p w:rsidR="00DF77C7" w:rsidRPr="003408FD" w:rsidRDefault="00DF77C7" w:rsidP="00A7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shd w:val="clear" w:color="auto" w:fill="auto"/>
          </w:tcPr>
          <w:p w:rsidR="00DF77C7" w:rsidRPr="003408FD" w:rsidRDefault="00DF77C7" w:rsidP="00A7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  <w:shd w:val="clear" w:color="auto" w:fill="auto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D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3408F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  <w:shd w:val="clear" w:color="auto" w:fill="auto"/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комитет по подготовке и проведению 1 МАЯ</w:t>
            </w:r>
          </w:p>
        </w:tc>
        <w:tc>
          <w:tcPr>
            <w:tcW w:w="2694" w:type="dxa"/>
            <w:shd w:val="clear" w:color="auto" w:fill="auto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77C7" w:rsidRPr="00862AC4" w:rsidRDefault="00DF77C7" w:rsidP="00A7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7655" w:type="dxa"/>
            <w:shd w:val="clear" w:color="auto" w:fill="auto"/>
          </w:tcPr>
          <w:p w:rsidR="00DF77C7" w:rsidRPr="00862AC4" w:rsidRDefault="00DF77C7" w:rsidP="00A72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дело </w:t>
            </w:r>
          </w:p>
        </w:tc>
        <w:tc>
          <w:tcPr>
            <w:tcW w:w="2694" w:type="dxa"/>
            <w:shd w:val="clear" w:color="auto" w:fill="auto"/>
          </w:tcPr>
          <w:p w:rsidR="00DF77C7" w:rsidRPr="00862AC4" w:rsidRDefault="00DF77C7" w:rsidP="00A727CB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5E093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Default="00DF77C7" w:rsidP="00B13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F77C7" w:rsidRPr="00235D0D" w:rsidRDefault="00DF77C7" w:rsidP="00235D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D0D">
              <w:rPr>
                <w:rFonts w:ascii="Times New Roman" w:hAnsi="Times New Roman"/>
                <w:b/>
                <w:i/>
                <w:sz w:val="24"/>
                <w:szCs w:val="24"/>
              </w:rPr>
              <w:t>ГТРК – съемка «Свечи» и фотографа</w:t>
            </w:r>
          </w:p>
        </w:tc>
        <w:tc>
          <w:tcPr>
            <w:tcW w:w="2694" w:type="dxa"/>
            <w:shd w:val="clear" w:color="auto" w:fill="auto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5E093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C7" w:rsidRPr="002565E4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F77C7" w:rsidRPr="002565E4" w:rsidRDefault="00DF77C7" w:rsidP="00235D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5E4">
              <w:rPr>
                <w:rFonts w:ascii="Times New Roman" w:hAnsi="Times New Roman"/>
                <w:i/>
                <w:sz w:val="24"/>
                <w:szCs w:val="24"/>
              </w:rPr>
              <w:t>18 апреля – Международный день памятников и исторических мест (35 лет)</w:t>
            </w:r>
          </w:p>
        </w:tc>
        <w:tc>
          <w:tcPr>
            <w:tcW w:w="2694" w:type="dxa"/>
            <w:shd w:val="clear" w:color="auto" w:fill="auto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Pr="0014565D" w:rsidRDefault="00DF77C7" w:rsidP="0086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DF77C7" w:rsidRDefault="00DF77C7" w:rsidP="0086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shd w:val="clear" w:color="auto" w:fill="auto"/>
          </w:tcPr>
          <w:p w:rsidR="00DF77C7" w:rsidRPr="00862AC4" w:rsidRDefault="00DF77C7" w:rsidP="00A727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proofErr w:type="spellStart"/>
            <w:r w:rsidRPr="00862AC4">
              <w:rPr>
                <w:rFonts w:ascii="Times New Roman" w:hAnsi="Times New Roman"/>
                <w:sz w:val="24"/>
                <w:szCs w:val="24"/>
              </w:rPr>
              <w:t>Кочетовское</w:t>
            </w:r>
            <w:proofErr w:type="spellEnd"/>
            <w:r w:rsidRPr="00862AC4">
              <w:rPr>
                <w:rFonts w:ascii="Times New Roman" w:hAnsi="Times New Roman"/>
                <w:sz w:val="24"/>
                <w:szCs w:val="24"/>
              </w:rPr>
              <w:t xml:space="preserve"> МО с. Елизаветино начало весенне-полевых работ</w:t>
            </w:r>
          </w:p>
        </w:tc>
        <w:tc>
          <w:tcPr>
            <w:tcW w:w="2694" w:type="dxa"/>
            <w:shd w:val="clear" w:color="auto" w:fill="auto"/>
          </w:tcPr>
          <w:p w:rsidR="00DF77C7" w:rsidRPr="00862AC4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Елизаветино</w:t>
            </w:r>
          </w:p>
        </w:tc>
      </w:tr>
      <w:tr w:rsidR="00DF77C7" w:rsidRPr="0014565D" w:rsidTr="00603BFD">
        <w:trPr>
          <w:trHeight w:val="347"/>
        </w:trPr>
        <w:tc>
          <w:tcPr>
            <w:tcW w:w="1701" w:type="dxa"/>
          </w:tcPr>
          <w:p w:rsidR="00DF77C7" w:rsidRDefault="00DF77C7" w:rsidP="0086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А.Н.</w:t>
            </w:r>
          </w:p>
        </w:tc>
        <w:tc>
          <w:tcPr>
            <w:tcW w:w="7655" w:type="dxa"/>
            <w:shd w:val="clear" w:color="auto" w:fill="auto"/>
          </w:tcPr>
          <w:p w:rsidR="00DF77C7" w:rsidRPr="00862AC4" w:rsidRDefault="00DF77C7" w:rsidP="00A727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– Заседание комиссии при Правительстве области по обеспечению безопасности дорожного движения</w:t>
            </w:r>
          </w:p>
        </w:tc>
        <w:tc>
          <w:tcPr>
            <w:tcW w:w="2694" w:type="dxa"/>
            <w:shd w:val="clear" w:color="auto" w:fill="auto"/>
          </w:tcPr>
          <w:p w:rsidR="00DF77C7" w:rsidRPr="00862AC4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 Правительства</w:t>
            </w:r>
          </w:p>
        </w:tc>
      </w:tr>
      <w:tr w:rsidR="00DF77C7" w:rsidRPr="0014565D" w:rsidTr="0033508A">
        <w:trPr>
          <w:trHeight w:val="592"/>
        </w:trPr>
        <w:tc>
          <w:tcPr>
            <w:tcW w:w="1701" w:type="dxa"/>
          </w:tcPr>
          <w:p w:rsidR="00DF77C7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045B3D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B3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DF77C7" w:rsidRPr="00F607CD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</w:tcPr>
          <w:p w:rsidR="00DF77C7" w:rsidRDefault="00DF77C7" w:rsidP="00070BA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  <w:p w:rsidR="00DF77C7" w:rsidRPr="00B82E3A" w:rsidRDefault="00DF77C7" w:rsidP="00070BA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Награждение дублеров</w:t>
            </w:r>
          </w:p>
        </w:tc>
        <w:tc>
          <w:tcPr>
            <w:tcW w:w="2694" w:type="dxa"/>
          </w:tcPr>
          <w:p w:rsidR="00DF77C7" w:rsidRPr="00045B3D" w:rsidRDefault="00DF77C7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B3D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DF77C7" w:rsidRPr="0014565D" w:rsidTr="00F76F1F">
        <w:trPr>
          <w:trHeight w:val="357"/>
        </w:trPr>
        <w:tc>
          <w:tcPr>
            <w:tcW w:w="1701" w:type="dxa"/>
          </w:tcPr>
          <w:p w:rsidR="00DF77C7" w:rsidRPr="00F76F1F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245C27" w:rsidRDefault="00DF77C7" w:rsidP="00B13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7C7" w:rsidRPr="002565E4" w:rsidRDefault="00DF77C7" w:rsidP="00B130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F77C7" w:rsidRPr="002565E4" w:rsidRDefault="00DF77C7" w:rsidP="002565E4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65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 апреля – День Российской полиграфии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2694" w:type="dxa"/>
          </w:tcPr>
          <w:p w:rsidR="00DF77C7" w:rsidRPr="00245C27" w:rsidRDefault="00DF77C7" w:rsidP="00B13072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F76F1F">
        <w:trPr>
          <w:trHeight w:val="357"/>
        </w:trPr>
        <w:tc>
          <w:tcPr>
            <w:tcW w:w="1701" w:type="dxa"/>
          </w:tcPr>
          <w:p w:rsidR="00DF77C7" w:rsidRPr="0014565D" w:rsidRDefault="00DF77C7" w:rsidP="005E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DF77C7" w:rsidRPr="0014565D" w:rsidRDefault="00DF77C7" w:rsidP="005E0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F77C7" w:rsidRPr="00F76F1F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5E093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7C7" w:rsidRPr="005E0937" w:rsidRDefault="00DF77C7" w:rsidP="00B1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F77C7" w:rsidRPr="002565E4" w:rsidRDefault="00DF77C7" w:rsidP="00B130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5E4">
              <w:rPr>
                <w:rFonts w:ascii="Times New Roman" w:hAnsi="Times New Roman"/>
                <w:b/>
                <w:sz w:val="24"/>
                <w:szCs w:val="24"/>
              </w:rPr>
              <w:t>ОБЩЕРАЙОННЫЙ СУББОТНИК</w:t>
            </w:r>
          </w:p>
        </w:tc>
        <w:tc>
          <w:tcPr>
            <w:tcW w:w="2694" w:type="dxa"/>
          </w:tcPr>
          <w:p w:rsidR="00DF77C7" w:rsidRPr="00245C27" w:rsidRDefault="00DF77C7" w:rsidP="00B13072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7C7" w:rsidRPr="0014565D" w:rsidTr="00F76F1F">
        <w:trPr>
          <w:trHeight w:val="596"/>
        </w:trPr>
        <w:tc>
          <w:tcPr>
            <w:tcW w:w="1701" w:type="dxa"/>
          </w:tcPr>
          <w:p w:rsidR="00DF77C7" w:rsidRPr="0014565D" w:rsidRDefault="00DF77C7" w:rsidP="005E09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77C7" w:rsidRPr="00862AC4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F77C7" w:rsidRPr="00862AC4" w:rsidRDefault="00DF77C7" w:rsidP="00862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Ярмарка в г. Аткарске ул. Гагарина</w:t>
            </w:r>
          </w:p>
          <w:p w:rsidR="00DF77C7" w:rsidRPr="00862AC4" w:rsidRDefault="00DF77C7" w:rsidP="00862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 xml:space="preserve">Ярмарка в г. Саратове: Театральная площадь, </w:t>
            </w:r>
          </w:p>
          <w:p w:rsidR="00DF77C7" w:rsidRPr="00862AC4" w:rsidRDefault="00DF77C7" w:rsidP="00862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C4">
              <w:rPr>
                <w:rFonts w:ascii="Times New Roman" w:hAnsi="Times New Roman"/>
                <w:sz w:val="24"/>
                <w:szCs w:val="24"/>
              </w:rPr>
              <w:t>пос. Солнечный, пос. Юбилейный, Заводской район.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77C7" w:rsidRPr="00245C27" w:rsidRDefault="00DF77C7" w:rsidP="00DF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C7" w:rsidRPr="0014565D" w:rsidTr="00F76F1F">
        <w:trPr>
          <w:trHeight w:val="596"/>
        </w:trPr>
        <w:tc>
          <w:tcPr>
            <w:tcW w:w="1701" w:type="dxa"/>
          </w:tcPr>
          <w:p w:rsidR="00DF77C7" w:rsidRPr="0014565D" w:rsidRDefault="00DF77C7" w:rsidP="0034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DF77C7" w:rsidRPr="0014565D" w:rsidRDefault="00DF77C7" w:rsidP="00340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Кондратьев В.А.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Первенство спортивной школы по настольному теннису среди школьников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77C7" w:rsidRPr="003408FD" w:rsidRDefault="00DF77C7" w:rsidP="00A7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D">
              <w:rPr>
                <w:rFonts w:ascii="Times New Roman" w:hAnsi="Times New Roman"/>
                <w:sz w:val="24"/>
                <w:szCs w:val="24"/>
              </w:rPr>
              <w:t>МАУ «СШ г. Аткарск»</w:t>
            </w:r>
          </w:p>
        </w:tc>
      </w:tr>
      <w:tr w:rsidR="00DF77C7" w:rsidRPr="0014565D" w:rsidTr="007B3E01">
        <w:trPr>
          <w:trHeight w:val="309"/>
        </w:trPr>
        <w:tc>
          <w:tcPr>
            <w:tcW w:w="1701" w:type="dxa"/>
          </w:tcPr>
          <w:p w:rsidR="00DF77C7" w:rsidRPr="0014565D" w:rsidRDefault="00DF77C7" w:rsidP="0016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7C7" w:rsidRPr="00012B22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7C7" w:rsidRPr="009E49DC" w:rsidRDefault="00DF77C7" w:rsidP="0016541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F77C7" w:rsidRPr="009E49DC" w:rsidRDefault="00DF77C7" w:rsidP="00165411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49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 апреля – День Главного бухгалтера</w:t>
            </w:r>
          </w:p>
          <w:p w:rsidR="00DF77C7" w:rsidRPr="009E49DC" w:rsidRDefault="00DF77C7" w:rsidP="00165411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49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 апреля – День местного самоуправления</w:t>
            </w:r>
          </w:p>
        </w:tc>
        <w:tc>
          <w:tcPr>
            <w:tcW w:w="2694" w:type="dxa"/>
          </w:tcPr>
          <w:p w:rsidR="00DF77C7" w:rsidRPr="00012B22" w:rsidRDefault="00DF77C7" w:rsidP="0016541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141602" w:rsidRDefault="00407F29" w:rsidP="00165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8D3"/>
    <w:rsid w:val="00004C27"/>
    <w:rsid w:val="00004E8F"/>
    <w:rsid w:val="0000554F"/>
    <w:rsid w:val="00005D24"/>
    <w:rsid w:val="00005E58"/>
    <w:rsid w:val="0000641B"/>
    <w:rsid w:val="00006FA7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2B22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9ED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24E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5B3D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4BE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4E47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0BAD"/>
    <w:rsid w:val="00070DF0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0D2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25A5"/>
    <w:rsid w:val="000B3689"/>
    <w:rsid w:val="000B3719"/>
    <w:rsid w:val="000B38DD"/>
    <w:rsid w:val="000B3A57"/>
    <w:rsid w:val="000B3B2C"/>
    <w:rsid w:val="000B4726"/>
    <w:rsid w:val="000B4C2B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C0A"/>
    <w:rsid w:val="000C3EAF"/>
    <w:rsid w:val="000C3F5C"/>
    <w:rsid w:val="000C5D0E"/>
    <w:rsid w:val="000C616F"/>
    <w:rsid w:val="000C6561"/>
    <w:rsid w:val="000C6578"/>
    <w:rsid w:val="000C7202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A6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224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A2B"/>
    <w:rsid w:val="000F4CEC"/>
    <w:rsid w:val="000F5060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6FE7"/>
    <w:rsid w:val="001173F5"/>
    <w:rsid w:val="001177EE"/>
    <w:rsid w:val="0011796B"/>
    <w:rsid w:val="00117D5D"/>
    <w:rsid w:val="00120013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B1D"/>
    <w:rsid w:val="00142C21"/>
    <w:rsid w:val="00142E56"/>
    <w:rsid w:val="0014324D"/>
    <w:rsid w:val="001432A3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65D"/>
    <w:rsid w:val="00145E95"/>
    <w:rsid w:val="00145FD3"/>
    <w:rsid w:val="00146875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411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1A0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12B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09E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A5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4D7F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764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BC1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D0D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493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5C27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098"/>
    <w:rsid w:val="00253A03"/>
    <w:rsid w:val="00253B46"/>
    <w:rsid w:val="0025432E"/>
    <w:rsid w:val="002546D3"/>
    <w:rsid w:val="00254924"/>
    <w:rsid w:val="00255352"/>
    <w:rsid w:val="00255B1F"/>
    <w:rsid w:val="00256300"/>
    <w:rsid w:val="002565E4"/>
    <w:rsid w:val="00257388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E9B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45E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540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09AF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31A3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15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3AD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3F63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25A"/>
    <w:rsid w:val="00300B02"/>
    <w:rsid w:val="00300B83"/>
    <w:rsid w:val="00300C4C"/>
    <w:rsid w:val="003017D5"/>
    <w:rsid w:val="00301FD4"/>
    <w:rsid w:val="0030243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0F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8A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8FD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A23"/>
    <w:rsid w:val="00352EDB"/>
    <w:rsid w:val="003531A8"/>
    <w:rsid w:val="00353A91"/>
    <w:rsid w:val="00353EF4"/>
    <w:rsid w:val="003546FA"/>
    <w:rsid w:val="00354E1E"/>
    <w:rsid w:val="003557EC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8D7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0D1C"/>
    <w:rsid w:val="00381BA6"/>
    <w:rsid w:val="00382035"/>
    <w:rsid w:val="003824EA"/>
    <w:rsid w:val="00382A60"/>
    <w:rsid w:val="00382B9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55DA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B1A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D7D63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1CBD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72C"/>
    <w:rsid w:val="00447D3E"/>
    <w:rsid w:val="00447DDA"/>
    <w:rsid w:val="004500BB"/>
    <w:rsid w:val="00450128"/>
    <w:rsid w:val="00450193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4722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99D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4C"/>
    <w:rsid w:val="004876E0"/>
    <w:rsid w:val="004877CA"/>
    <w:rsid w:val="00487C73"/>
    <w:rsid w:val="00490C8B"/>
    <w:rsid w:val="00490D4F"/>
    <w:rsid w:val="00491190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0D86"/>
    <w:rsid w:val="004A102D"/>
    <w:rsid w:val="004A10FC"/>
    <w:rsid w:val="004A176C"/>
    <w:rsid w:val="004A20EF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5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B7C58"/>
    <w:rsid w:val="004C0DE6"/>
    <w:rsid w:val="004C0E49"/>
    <w:rsid w:val="004C0F87"/>
    <w:rsid w:val="004C0F97"/>
    <w:rsid w:val="004C10AD"/>
    <w:rsid w:val="004C1478"/>
    <w:rsid w:val="004C176D"/>
    <w:rsid w:val="004C1850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4E39"/>
    <w:rsid w:val="004C4F07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8F6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31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2C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970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C2C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579"/>
    <w:rsid w:val="00576EC8"/>
    <w:rsid w:val="005801E1"/>
    <w:rsid w:val="00581295"/>
    <w:rsid w:val="00582693"/>
    <w:rsid w:val="00582706"/>
    <w:rsid w:val="00582C7C"/>
    <w:rsid w:val="00582F64"/>
    <w:rsid w:val="0058307F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06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3A2"/>
    <w:rsid w:val="005E0937"/>
    <w:rsid w:val="005E0B52"/>
    <w:rsid w:val="005E0FF8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C16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2E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51E4"/>
    <w:rsid w:val="006155B3"/>
    <w:rsid w:val="0061637C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8EC"/>
    <w:rsid w:val="00637E95"/>
    <w:rsid w:val="0064000F"/>
    <w:rsid w:val="006401F6"/>
    <w:rsid w:val="00640424"/>
    <w:rsid w:val="00641226"/>
    <w:rsid w:val="006412D6"/>
    <w:rsid w:val="00641A95"/>
    <w:rsid w:val="00641C1B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790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942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0AA2"/>
    <w:rsid w:val="00661621"/>
    <w:rsid w:val="00661A02"/>
    <w:rsid w:val="00661C8A"/>
    <w:rsid w:val="0066233B"/>
    <w:rsid w:val="00662449"/>
    <w:rsid w:val="00662CC0"/>
    <w:rsid w:val="00662F66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812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72A"/>
    <w:rsid w:val="00697945"/>
    <w:rsid w:val="0069798C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40A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765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C69CC"/>
    <w:rsid w:val="006C6C45"/>
    <w:rsid w:val="006C7F3D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544"/>
    <w:rsid w:val="006E6F97"/>
    <w:rsid w:val="006E71C0"/>
    <w:rsid w:val="006E76A0"/>
    <w:rsid w:val="006E7B1C"/>
    <w:rsid w:val="006E7BE2"/>
    <w:rsid w:val="006E7C0D"/>
    <w:rsid w:val="006F0091"/>
    <w:rsid w:val="006F05F9"/>
    <w:rsid w:val="006F06CD"/>
    <w:rsid w:val="006F09F3"/>
    <w:rsid w:val="006F0E06"/>
    <w:rsid w:val="006F12FB"/>
    <w:rsid w:val="006F1D21"/>
    <w:rsid w:val="006F1FC6"/>
    <w:rsid w:val="006F1FDE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07A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63F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2F5B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EF9"/>
    <w:rsid w:val="00724FC7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0D5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56A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079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929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2EE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037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23D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324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A98"/>
    <w:rsid w:val="007E4BFA"/>
    <w:rsid w:val="007E4D8A"/>
    <w:rsid w:val="007E6252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3A6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37EB5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1EC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C42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661"/>
    <w:rsid w:val="00854E37"/>
    <w:rsid w:val="00854EC9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AC4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337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4DD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0B3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58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856"/>
    <w:rsid w:val="008B5FA0"/>
    <w:rsid w:val="008B61D5"/>
    <w:rsid w:val="008B6835"/>
    <w:rsid w:val="008B6B5F"/>
    <w:rsid w:val="008B71EC"/>
    <w:rsid w:val="008C01F8"/>
    <w:rsid w:val="008C0EF5"/>
    <w:rsid w:val="008C1052"/>
    <w:rsid w:val="008C15A4"/>
    <w:rsid w:val="008C1605"/>
    <w:rsid w:val="008C1EA3"/>
    <w:rsid w:val="008C22C5"/>
    <w:rsid w:val="008C22C9"/>
    <w:rsid w:val="008C2FF6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2A3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11B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3F0"/>
    <w:rsid w:val="00927B7F"/>
    <w:rsid w:val="00927BBD"/>
    <w:rsid w:val="00927C94"/>
    <w:rsid w:val="00927C9A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58AE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64B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3EB3"/>
    <w:rsid w:val="00984038"/>
    <w:rsid w:val="0098451C"/>
    <w:rsid w:val="0098496A"/>
    <w:rsid w:val="00984CDD"/>
    <w:rsid w:val="00984CED"/>
    <w:rsid w:val="00984DDC"/>
    <w:rsid w:val="0098544A"/>
    <w:rsid w:val="009862F2"/>
    <w:rsid w:val="009864AD"/>
    <w:rsid w:val="00986905"/>
    <w:rsid w:val="0098731F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585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84E"/>
    <w:rsid w:val="009C5ACF"/>
    <w:rsid w:val="009C60F4"/>
    <w:rsid w:val="009C6AA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9DC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2CE"/>
    <w:rsid w:val="00A036AC"/>
    <w:rsid w:val="00A039AE"/>
    <w:rsid w:val="00A03A45"/>
    <w:rsid w:val="00A03C12"/>
    <w:rsid w:val="00A05DB4"/>
    <w:rsid w:val="00A0650B"/>
    <w:rsid w:val="00A066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2A4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D9E"/>
    <w:rsid w:val="00A23F74"/>
    <w:rsid w:val="00A24184"/>
    <w:rsid w:val="00A24732"/>
    <w:rsid w:val="00A2482A"/>
    <w:rsid w:val="00A248F6"/>
    <w:rsid w:val="00A2498A"/>
    <w:rsid w:val="00A2508D"/>
    <w:rsid w:val="00A2542A"/>
    <w:rsid w:val="00A25734"/>
    <w:rsid w:val="00A2602B"/>
    <w:rsid w:val="00A260C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5BA"/>
    <w:rsid w:val="00A43E5F"/>
    <w:rsid w:val="00A442B8"/>
    <w:rsid w:val="00A44590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65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1BF8"/>
    <w:rsid w:val="00A72315"/>
    <w:rsid w:val="00A72685"/>
    <w:rsid w:val="00A72ECA"/>
    <w:rsid w:val="00A7326E"/>
    <w:rsid w:val="00A73794"/>
    <w:rsid w:val="00A737E1"/>
    <w:rsid w:val="00A74128"/>
    <w:rsid w:val="00A743B0"/>
    <w:rsid w:val="00A745E8"/>
    <w:rsid w:val="00A75748"/>
    <w:rsid w:val="00A75864"/>
    <w:rsid w:val="00A75C49"/>
    <w:rsid w:val="00A76751"/>
    <w:rsid w:val="00A76985"/>
    <w:rsid w:val="00A770D9"/>
    <w:rsid w:val="00A77511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590E"/>
    <w:rsid w:val="00A95B35"/>
    <w:rsid w:val="00A96188"/>
    <w:rsid w:val="00A96805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6A83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2B10"/>
    <w:rsid w:val="00AB3498"/>
    <w:rsid w:val="00AB38A1"/>
    <w:rsid w:val="00AB3BDA"/>
    <w:rsid w:val="00AB3C37"/>
    <w:rsid w:val="00AB4BBA"/>
    <w:rsid w:val="00AB4E27"/>
    <w:rsid w:val="00AB4F65"/>
    <w:rsid w:val="00AB55F2"/>
    <w:rsid w:val="00AB63C6"/>
    <w:rsid w:val="00AB6B45"/>
    <w:rsid w:val="00AB6BDF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89F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0C8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E7CE6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27AC"/>
    <w:rsid w:val="00B13296"/>
    <w:rsid w:val="00B13D66"/>
    <w:rsid w:val="00B13EDD"/>
    <w:rsid w:val="00B145C0"/>
    <w:rsid w:val="00B14628"/>
    <w:rsid w:val="00B14C15"/>
    <w:rsid w:val="00B15374"/>
    <w:rsid w:val="00B157EA"/>
    <w:rsid w:val="00B15A4F"/>
    <w:rsid w:val="00B1607F"/>
    <w:rsid w:val="00B161EA"/>
    <w:rsid w:val="00B16714"/>
    <w:rsid w:val="00B169AF"/>
    <w:rsid w:val="00B169F2"/>
    <w:rsid w:val="00B17A43"/>
    <w:rsid w:val="00B17F85"/>
    <w:rsid w:val="00B2087A"/>
    <w:rsid w:val="00B20BA5"/>
    <w:rsid w:val="00B21275"/>
    <w:rsid w:val="00B21B21"/>
    <w:rsid w:val="00B2247F"/>
    <w:rsid w:val="00B23365"/>
    <w:rsid w:val="00B23645"/>
    <w:rsid w:val="00B238D5"/>
    <w:rsid w:val="00B23D29"/>
    <w:rsid w:val="00B2451F"/>
    <w:rsid w:val="00B248E3"/>
    <w:rsid w:val="00B249AF"/>
    <w:rsid w:val="00B24DD1"/>
    <w:rsid w:val="00B24EE8"/>
    <w:rsid w:val="00B25632"/>
    <w:rsid w:val="00B27690"/>
    <w:rsid w:val="00B27BE7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01A"/>
    <w:rsid w:val="00B366AE"/>
    <w:rsid w:val="00B36C72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647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0A6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8DC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1BA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118"/>
    <w:rsid w:val="00B8193B"/>
    <w:rsid w:val="00B81A9F"/>
    <w:rsid w:val="00B82315"/>
    <w:rsid w:val="00B82C2F"/>
    <w:rsid w:val="00B82E3A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012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0E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B7B90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5A3D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1CE7"/>
    <w:rsid w:val="00BE26DC"/>
    <w:rsid w:val="00BE2F3C"/>
    <w:rsid w:val="00BE3198"/>
    <w:rsid w:val="00BE4110"/>
    <w:rsid w:val="00BE453C"/>
    <w:rsid w:val="00BE457A"/>
    <w:rsid w:val="00BE49AD"/>
    <w:rsid w:val="00BE4F44"/>
    <w:rsid w:val="00BE58BA"/>
    <w:rsid w:val="00BE5E5E"/>
    <w:rsid w:val="00BE5E9C"/>
    <w:rsid w:val="00BE6AD0"/>
    <w:rsid w:val="00BE738D"/>
    <w:rsid w:val="00BE7B70"/>
    <w:rsid w:val="00BF0597"/>
    <w:rsid w:val="00BF073A"/>
    <w:rsid w:val="00BF119A"/>
    <w:rsid w:val="00BF1FB2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52A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7B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C7D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77D"/>
    <w:rsid w:val="00C3390C"/>
    <w:rsid w:val="00C3412F"/>
    <w:rsid w:val="00C343A5"/>
    <w:rsid w:val="00C3457B"/>
    <w:rsid w:val="00C3478B"/>
    <w:rsid w:val="00C35F3C"/>
    <w:rsid w:val="00C36F58"/>
    <w:rsid w:val="00C37F35"/>
    <w:rsid w:val="00C40935"/>
    <w:rsid w:val="00C41D08"/>
    <w:rsid w:val="00C42B31"/>
    <w:rsid w:val="00C42FC5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1A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085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8A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875"/>
    <w:rsid w:val="00CC0A16"/>
    <w:rsid w:val="00CC0E6C"/>
    <w:rsid w:val="00CC1420"/>
    <w:rsid w:val="00CC1797"/>
    <w:rsid w:val="00CC1B79"/>
    <w:rsid w:val="00CC2015"/>
    <w:rsid w:val="00CC2186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4F6C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7EA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2EA6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26E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2FA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77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27C39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498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2"/>
    <w:rsid w:val="00D51253"/>
    <w:rsid w:val="00D51315"/>
    <w:rsid w:val="00D51463"/>
    <w:rsid w:val="00D514B1"/>
    <w:rsid w:val="00D519F9"/>
    <w:rsid w:val="00D51D0A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053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0CB7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5E3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0E1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05D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7C7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2B8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1768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0C5F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26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876BC"/>
    <w:rsid w:val="00E9008F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16"/>
    <w:rsid w:val="00EA1749"/>
    <w:rsid w:val="00EA17DB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5A62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3B1"/>
    <w:rsid w:val="00EE7495"/>
    <w:rsid w:val="00EE7CCC"/>
    <w:rsid w:val="00EF00DB"/>
    <w:rsid w:val="00EF0376"/>
    <w:rsid w:val="00EF0429"/>
    <w:rsid w:val="00EF0DC8"/>
    <w:rsid w:val="00EF1008"/>
    <w:rsid w:val="00EF2429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B2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E5B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695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7FA"/>
    <w:rsid w:val="00F57CD1"/>
    <w:rsid w:val="00F607CD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9E9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6F1F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50FE"/>
    <w:rsid w:val="00F96D7D"/>
    <w:rsid w:val="00F96EB5"/>
    <w:rsid w:val="00F97FD5"/>
    <w:rsid w:val="00FA0101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0B4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28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61A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053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471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2F7A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DAF91-E07E-4CE8-ACAD-37C564A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CEA4-F45F-48FD-A00A-F9F29B5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Zemlynuchina</cp:lastModifiedBy>
  <cp:revision>220</cp:revision>
  <cp:lastPrinted>2019-04-12T14:11:00Z</cp:lastPrinted>
  <dcterms:created xsi:type="dcterms:W3CDTF">2018-11-24T07:20:00Z</dcterms:created>
  <dcterms:modified xsi:type="dcterms:W3CDTF">2019-10-14T10:54:00Z</dcterms:modified>
</cp:coreProperties>
</file>