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Аткарского муниципального района с </w:t>
      </w:r>
      <w:r w:rsidR="00316CF3">
        <w:rPr>
          <w:rFonts w:ascii="Times New Roman" w:hAnsi="Times New Roman"/>
          <w:b/>
          <w:sz w:val="32"/>
          <w:szCs w:val="32"/>
        </w:rPr>
        <w:t>07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01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316CF3">
        <w:rPr>
          <w:rFonts w:ascii="Times New Roman" w:hAnsi="Times New Roman"/>
          <w:b/>
          <w:sz w:val="32"/>
          <w:szCs w:val="32"/>
        </w:rPr>
        <w:t>13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01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3E64" w:rsidRPr="00141602" w:rsidTr="00C6051B">
        <w:tc>
          <w:tcPr>
            <w:tcW w:w="1701" w:type="dxa"/>
          </w:tcPr>
          <w:p w:rsidR="00303E64" w:rsidRPr="007B02CF" w:rsidRDefault="00316CF3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303E64" w:rsidRPr="007B02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03E64" w:rsidRPr="007B02C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03E64" w:rsidRPr="007B02CF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303E64" w:rsidRPr="007B02CF" w:rsidRDefault="00303E64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3E64" w:rsidRPr="007372C7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03E64" w:rsidRPr="007372C7" w:rsidRDefault="007B02CF" w:rsidP="00303E64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372C7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4" w:type="dxa"/>
          </w:tcPr>
          <w:p w:rsidR="00303E64" w:rsidRPr="007B02CF" w:rsidRDefault="00303E64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962" w:rsidRPr="00141602" w:rsidTr="00C6051B">
        <w:tc>
          <w:tcPr>
            <w:tcW w:w="1701" w:type="dxa"/>
          </w:tcPr>
          <w:p w:rsidR="003B2962" w:rsidRPr="007B02CF" w:rsidRDefault="003B2962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962" w:rsidRPr="003B2962" w:rsidRDefault="003B2962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96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2962" w:rsidRPr="003B2962" w:rsidRDefault="003B2962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B2962" w:rsidRPr="003B2962" w:rsidRDefault="003B2962" w:rsidP="003B29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B2962">
              <w:rPr>
                <w:rFonts w:ascii="Times New Roman" w:hAnsi="Times New Roman"/>
                <w:sz w:val="24"/>
                <w:szCs w:val="24"/>
              </w:rPr>
              <w:t>Гала-конце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2962">
              <w:rPr>
                <w:rFonts w:ascii="Times New Roman" w:hAnsi="Times New Roman"/>
                <w:sz w:val="24"/>
                <w:szCs w:val="24"/>
              </w:rPr>
              <w:t>т ЮТА-2018</w:t>
            </w:r>
          </w:p>
        </w:tc>
        <w:tc>
          <w:tcPr>
            <w:tcW w:w="2694" w:type="dxa"/>
          </w:tcPr>
          <w:p w:rsidR="003B2962" w:rsidRPr="007B02CF" w:rsidRDefault="003B2962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E64" w:rsidRPr="00141602" w:rsidTr="006720B4">
        <w:tc>
          <w:tcPr>
            <w:tcW w:w="1701" w:type="dxa"/>
          </w:tcPr>
          <w:p w:rsidR="00303E64" w:rsidRPr="007B02CF" w:rsidRDefault="00567235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16CF3" w:rsidRPr="007B02C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03E64" w:rsidRPr="007B02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303E64" w:rsidRPr="007B02CF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03E64" w:rsidRPr="007B02CF" w:rsidRDefault="00303E6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303E64" w:rsidRPr="007B02CF" w:rsidRDefault="00303E64" w:rsidP="003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3E64" w:rsidRPr="007372C7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03E64" w:rsidRPr="007372C7" w:rsidRDefault="007B02CF" w:rsidP="007B02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72C7"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694" w:type="dxa"/>
            <w:vAlign w:val="center"/>
          </w:tcPr>
          <w:p w:rsidR="00303E64" w:rsidRPr="007B02CF" w:rsidRDefault="00303E6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E4" w:rsidRPr="00141602" w:rsidTr="00603BFD">
        <w:trPr>
          <w:trHeight w:val="347"/>
        </w:trPr>
        <w:tc>
          <w:tcPr>
            <w:tcW w:w="1701" w:type="dxa"/>
          </w:tcPr>
          <w:p w:rsidR="00CF38E4" w:rsidRPr="007B02CF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09.01.2019</w:t>
            </w:r>
          </w:p>
          <w:p w:rsidR="00CF38E4" w:rsidRPr="007B02CF" w:rsidRDefault="00CF38E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CF38E4" w:rsidRPr="00CF38E4" w:rsidRDefault="00CF38E4" w:rsidP="0017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CF38E4" w:rsidRPr="00CF38E4" w:rsidRDefault="00CF38E4" w:rsidP="0010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E4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7655" w:type="dxa"/>
            <w:shd w:val="clear" w:color="auto" w:fill="auto"/>
          </w:tcPr>
          <w:p w:rsidR="00CF38E4" w:rsidRPr="00CF38E4" w:rsidRDefault="00CF38E4" w:rsidP="0010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E4">
              <w:rPr>
                <w:rFonts w:ascii="Times New Roman" w:hAnsi="Times New Roman"/>
                <w:sz w:val="24"/>
                <w:szCs w:val="24"/>
              </w:rPr>
              <w:t>Судебный процесс по   гражданскому делу</w:t>
            </w:r>
          </w:p>
        </w:tc>
        <w:tc>
          <w:tcPr>
            <w:tcW w:w="2694" w:type="dxa"/>
            <w:shd w:val="clear" w:color="auto" w:fill="auto"/>
          </w:tcPr>
          <w:p w:rsidR="00CF38E4" w:rsidRPr="00CF38E4" w:rsidRDefault="00CF38E4" w:rsidP="0010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38E4">
              <w:rPr>
                <w:rFonts w:ascii="Times New Roman" w:hAnsi="Times New Roman"/>
                <w:sz w:val="24"/>
                <w:szCs w:val="24"/>
              </w:rPr>
              <w:t>Аткарский</w:t>
            </w:r>
            <w:proofErr w:type="spellEnd"/>
            <w:r w:rsidRPr="00CF38E4">
              <w:rPr>
                <w:rFonts w:ascii="Times New Roman" w:hAnsi="Times New Roman"/>
                <w:sz w:val="24"/>
                <w:szCs w:val="24"/>
              </w:rPr>
              <w:t xml:space="preserve"> городской суд</w:t>
            </w:r>
          </w:p>
        </w:tc>
      </w:tr>
      <w:tr w:rsidR="00640136" w:rsidRPr="00141602" w:rsidTr="00603BFD">
        <w:trPr>
          <w:trHeight w:val="347"/>
        </w:trPr>
        <w:tc>
          <w:tcPr>
            <w:tcW w:w="1701" w:type="dxa"/>
          </w:tcPr>
          <w:p w:rsidR="00640136" w:rsidRPr="007B02CF" w:rsidRDefault="00640136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0136" w:rsidRPr="00640136" w:rsidRDefault="00640136" w:rsidP="0017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36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shd w:val="clear" w:color="auto" w:fill="auto"/>
          </w:tcPr>
          <w:p w:rsidR="00640136" w:rsidRPr="00640136" w:rsidRDefault="00640136" w:rsidP="0010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136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640136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shd w:val="clear" w:color="auto" w:fill="auto"/>
          </w:tcPr>
          <w:p w:rsidR="00640136" w:rsidRPr="00640136" w:rsidRDefault="00640136" w:rsidP="00106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36"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694" w:type="dxa"/>
            <w:shd w:val="clear" w:color="auto" w:fill="auto"/>
          </w:tcPr>
          <w:p w:rsidR="00640136" w:rsidRPr="00CF38E4" w:rsidRDefault="00640136" w:rsidP="0010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E4" w:rsidRPr="00141602" w:rsidTr="007B3E01">
        <w:trPr>
          <w:trHeight w:val="894"/>
        </w:trPr>
        <w:tc>
          <w:tcPr>
            <w:tcW w:w="1701" w:type="dxa"/>
          </w:tcPr>
          <w:p w:rsidR="00CF38E4" w:rsidRPr="007B02CF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10.01.2019</w:t>
            </w:r>
          </w:p>
          <w:p w:rsidR="00CF38E4" w:rsidRPr="007B02CF" w:rsidRDefault="00CF38E4" w:rsidP="00303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CF38E4" w:rsidRPr="008A5EE4" w:rsidRDefault="00CF38E4" w:rsidP="00303E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EE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CF38E4" w:rsidRPr="008A5EE4" w:rsidRDefault="00CF38E4" w:rsidP="0010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EE4">
              <w:rPr>
                <w:rFonts w:ascii="Times New Roman" w:hAnsi="Times New Roman"/>
                <w:sz w:val="24"/>
                <w:szCs w:val="24"/>
              </w:rPr>
              <w:t>зам.по</w:t>
            </w:r>
            <w:proofErr w:type="gramEnd"/>
            <w:r w:rsidRPr="008A5EE4">
              <w:rPr>
                <w:rFonts w:ascii="Times New Roman" w:hAnsi="Times New Roman"/>
                <w:sz w:val="24"/>
                <w:szCs w:val="24"/>
              </w:rPr>
              <w:t xml:space="preserve"> соц. сфере</w:t>
            </w:r>
          </w:p>
          <w:p w:rsidR="00CF38E4" w:rsidRPr="008A5EE4" w:rsidRDefault="00CF38E4" w:rsidP="0010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EE4">
              <w:rPr>
                <w:rFonts w:ascii="Times New Roman" w:hAnsi="Times New Roman"/>
                <w:sz w:val="24"/>
                <w:szCs w:val="24"/>
              </w:rPr>
              <w:t>Торонова</w:t>
            </w:r>
            <w:proofErr w:type="spellEnd"/>
            <w:r w:rsidRPr="008A5EE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55" w:type="dxa"/>
          </w:tcPr>
          <w:p w:rsidR="00CF38E4" w:rsidRPr="008A5EE4" w:rsidRDefault="00CF38E4" w:rsidP="00106E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EE4">
              <w:rPr>
                <w:rFonts w:ascii="Times New Roman" w:hAnsi="Times New Roman"/>
                <w:sz w:val="24"/>
                <w:szCs w:val="24"/>
              </w:rPr>
              <w:t>Расширенное заседание коллегии Министерства культуры</w:t>
            </w:r>
          </w:p>
        </w:tc>
        <w:tc>
          <w:tcPr>
            <w:tcW w:w="2694" w:type="dxa"/>
          </w:tcPr>
          <w:p w:rsidR="00CF38E4" w:rsidRPr="008A5EE4" w:rsidRDefault="00CF38E4" w:rsidP="00106E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EE4">
              <w:rPr>
                <w:rFonts w:ascii="Times New Roman" w:hAnsi="Times New Roman"/>
                <w:sz w:val="24"/>
                <w:szCs w:val="24"/>
              </w:rPr>
              <w:t>г. Саратов, ул. Шелковичная, 17</w:t>
            </w:r>
          </w:p>
        </w:tc>
      </w:tr>
      <w:tr w:rsidR="00CF38E4" w:rsidRPr="00141602" w:rsidTr="007B3E01">
        <w:trPr>
          <w:trHeight w:val="894"/>
        </w:trPr>
        <w:tc>
          <w:tcPr>
            <w:tcW w:w="1701" w:type="dxa"/>
          </w:tcPr>
          <w:p w:rsidR="00CF38E4" w:rsidRPr="007B02CF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11.01.2019</w:t>
            </w:r>
          </w:p>
          <w:p w:rsidR="00CF38E4" w:rsidRPr="007B02CF" w:rsidRDefault="00CF38E4" w:rsidP="0030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CF38E4" w:rsidRPr="008A5EE4" w:rsidRDefault="00CF38E4" w:rsidP="00303E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5EE4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</w:tcPr>
          <w:p w:rsidR="00CF38E4" w:rsidRPr="007B02CF" w:rsidRDefault="00CF38E4" w:rsidP="00106E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B02CF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CF38E4" w:rsidRPr="007B02CF" w:rsidRDefault="00CF38E4" w:rsidP="00106E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Егоров К.А.</w:t>
            </w:r>
          </w:p>
          <w:p w:rsidR="00CF38E4" w:rsidRPr="007B02CF" w:rsidRDefault="00CF38E4" w:rsidP="00106E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Решетов В.Н.</w:t>
            </w:r>
          </w:p>
        </w:tc>
        <w:tc>
          <w:tcPr>
            <w:tcW w:w="7655" w:type="dxa"/>
          </w:tcPr>
          <w:p w:rsidR="00CF38E4" w:rsidRPr="007B02CF" w:rsidRDefault="00CF38E4" w:rsidP="0010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КЧС перед крещенскими купаниями</w:t>
            </w:r>
          </w:p>
        </w:tc>
        <w:tc>
          <w:tcPr>
            <w:tcW w:w="2694" w:type="dxa"/>
          </w:tcPr>
          <w:p w:rsidR="00CF38E4" w:rsidRPr="007B02CF" w:rsidRDefault="00CF38E4" w:rsidP="0010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8E4" w:rsidRPr="00141602" w:rsidTr="00811239">
        <w:tc>
          <w:tcPr>
            <w:tcW w:w="1701" w:type="dxa"/>
          </w:tcPr>
          <w:p w:rsidR="00CF38E4" w:rsidRPr="007B02CF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12.01.2019</w:t>
            </w:r>
          </w:p>
          <w:p w:rsidR="00CF38E4" w:rsidRPr="007B02CF" w:rsidRDefault="00CF38E4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2CF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CF38E4" w:rsidRPr="007B02CF" w:rsidRDefault="00CF38E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8E4" w:rsidRPr="009176AA" w:rsidRDefault="00CF38E4" w:rsidP="00303E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7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38E4" w:rsidRPr="009176AA" w:rsidRDefault="00CF38E4" w:rsidP="0010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F38E4" w:rsidRPr="009176AA" w:rsidRDefault="00CF38E4" w:rsidP="00106E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AA">
              <w:rPr>
                <w:rFonts w:ascii="Times New Roman" w:hAnsi="Times New Roman"/>
                <w:b/>
                <w:sz w:val="24"/>
                <w:szCs w:val="24"/>
              </w:rPr>
              <w:t>Уездная елка на льду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F38E4" w:rsidRPr="007B02CF" w:rsidRDefault="00CF38E4" w:rsidP="00106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E4" w:rsidRPr="00141602" w:rsidTr="00811239">
        <w:tc>
          <w:tcPr>
            <w:tcW w:w="1701" w:type="dxa"/>
          </w:tcPr>
          <w:p w:rsidR="00CF38E4" w:rsidRPr="007B02CF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8E4" w:rsidRPr="009176AA" w:rsidRDefault="00CF38E4" w:rsidP="00303E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38E4" w:rsidRPr="009176AA" w:rsidRDefault="00CF38E4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F38E4" w:rsidRPr="00E90602" w:rsidRDefault="00CF38E4" w:rsidP="00303E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0602">
              <w:rPr>
                <w:rFonts w:ascii="Times New Roman" w:hAnsi="Times New Roman"/>
                <w:i/>
                <w:sz w:val="24"/>
                <w:szCs w:val="24"/>
              </w:rPr>
              <w:t>День прокуратуры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F38E4" w:rsidRPr="007B02CF" w:rsidRDefault="00CF38E4" w:rsidP="00303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8E4" w:rsidRPr="00E90602" w:rsidTr="007B3E01">
        <w:trPr>
          <w:trHeight w:val="309"/>
        </w:trPr>
        <w:tc>
          <w:tcPr>
            <w:tcW w:w="1701" w:type="dxa"/>
          </w:tcPr>
          <w:p w:rsidR="00CF38E4" w:rsidRPr="00E90602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02">
              <w:rPr>
                <w:rFonts w:ascii="Times New Roman" w:hAnsi="Times New Roman"/>
                <w:b/>
                <w:sz w:val="24"/>
                <w:szCs w:val="24"/>
              </w:rPr>
              <w:t>13.01.2019</w:t>
            </w:r>
          </w:p>
          <w:p w:rsidR="00CF38E4" w:rsidRPr="00E90602" w:rsidRDefault="00CF38E4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602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CF38E4" w:rsidRPr="00E90602" w:rsidRDefault="00CF38E4" w:rsidP="003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8E4" w:rsidRPr="00E90602" w:rsidRDefault="00CF38E4" w:rsidP="00303E6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F38E4" w:rsidRPr="00B12BE6" w:rsidRDefault="00CF38E4" w:rsidP="00303E6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12BE6">
              <w:rPr>
                <w:rFonts w:ascii="Times New Roman" w:hAnsi="Times New Roman"/>
                <w:i/>
                <w:sz w:val="24"/>
                <w:szCs w:val="24"/>
              </w:rPr>
              <w:t>Старый новый год</w:t>
            </w:r>
          </w:p>
        </w:tc>
        <w:tc>
          <w:tcPr>
            <w:tcW w:w="2694" w:type="dxa"/>
          </w:tcPr>
          <w:p w:rsidR="00CF38E4" w:rsidRPr="00E90602" w:rsidRDefault="00CF38E4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8E4" w:rsidRPr="00CF38E4" w:rsidTr="007B3E01">
        <w:trPr>
          <w:trHeight w:val="309"/>
        </w:trPr>
        <w:tc>
          <w:tcPr>
            <w:tcW w:w="1701" w:type="dxa"/>
          </w:tcPr>
          <w:p w:rsidR="00CF38E4" w:rsidRPr="00CF38E4" w:rsidRDefault="00CF38E4" w:rsidP="005672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8E4" w:rsidRPr="00CF38E4" w:rsidRDefault="00CF38E4" w:rsidP="00303E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8E4" w:rsidRPr="00CF38E4" w:rsidRDefault="00CF38E4" w:rsidP="00303E6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CF38E4" w:rsidRPr="00CF38E4" w:rsidRDefault="00CF38E4" w:rsidP="00303E6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CF38E4">
              <w:rPr>
                <w:rFonts w:ascii="Times New Roman" w:hAnsi="Times New Roman"/>
                <w:i/>
                <w:sz w:val="24"/>
                <w:szCs w:val="24"/>
              </w:rPr>
              <w:t>День Российской печати</w:t>
            </w:r>
          </w:p>
        </w:tc>
        <w:tc>
          <w:tcPr>
            <w:tcW w:w="2694" w:type="dxa"/>
          </w:tcPr>
          <w:p w:rsidR="00CF38E4" w:rsidRPr="00CF38E4" w:rsidRDefault="00CF38E4" w:rsidP="00303E64">
            <w:pPr>
              <w:ind w:left="-108" w:firstLine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07F29" w:rsidRPr="00CF38E4" w:rsidRDefault="00407F29" w:rsidP="00D3795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407F29" w:rsidRPr="00CF38E4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C27"/>
    <w:rsid w:val="00004E8F"/>
    <w:rsid w:val="0000554F"/>
    <w:rsid w:val="00005D24"/>
    <w:rsid w:val="00005E58"/>
    <w:rsid w:val="0000641B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2DD9"/>
    <w:rsid w:val="000B3689"/>
    <w:rsid w:val="000B3719"/>
    <w:rsid w:val="000B38DD"/>
    <w:rsid w:val="000B3A57"/>
    <w:rsid w:val="000B4726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CEC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06E2D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73F5"/>
    <w:rsid w:val="001177EE"/>
    <w:rsid w:val="0011796B"/>
    <w:rsid w:val="00117D5D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C21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E95"/>
    <w:rsid w:val="00145FD3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1BA6"/>
    <w:rsid w:val="003824EA"/>
    <w:rsid w:val="00382A6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962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352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0CB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0D4F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102D"/>
    <w:rsid w:val="004A10FC"/>
    <w:rsid w:val="004A176C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C0DE6"/>
    <w:rsid w:val="004C0E49"/>
    <w:rsid w:val="004C0F87"/>
    <w:rsid w:val="004C0F97"/>
    <w:rsid w:val="004C10AD"/>
    <w:rsid w:val="004C1478"/>
    <w:rsid w:val="004C176D"/>
    <w:rsid w:val="004C1850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5A4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EC8"/>
    <w:rsid w:val="005801E1"/>
    <w:rsid w:val="00581295"/>
    <w:rsid w:val="00582693"/>
    <w:rsid w:val="00582706"/>
    <w:rsid w:val="00582C7C"/>
    <w:rsid w:val="00582F64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AF9"/>
    <w:rsid w:val="005D4D14"/>
    <w:rsid w:val="005D5780"/>
    <w:rsid w:val="005D5BBE"/>
    <w:rsid w:val="005D615A"/>
    <w:rsid w:val="005D618A"/>
    <w:rsid w:val="005D6FD6"/>
    <w:rsid w:val="005E0B52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51E4"/>
    <w:rsid w:val="0061637C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E95"/>
    <w:rsid w:val="0064000F"/>
    <w:rsid w:val="00640136"/>
    <w:rsid w:val="006401F6"/>
    <w:rsid w:val="00640424"/>
    <w:rsid w:val="00641226"/>
    <w:rsid w:val="006412D6"/>
    <w:rsid w:val="00641A95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6CD"/>
    <w:rsid w:val="006F09F3"/>
    <w:rsid w:val="006F0E06"/>
    <w:rsid w:val="006F12FB"/>
    <w:rsid w:val="006F1D21"/>
    <w:rsid w:val="006F1FC6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2E6"/>
    <w:rsid w:val="00732367"/>
    <w:rsid w:val="0073279D"/>
    <w:rsid w:val="0073286F"/>
    <w:rsid w:val="00732991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2C7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2CF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E37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5EE4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C01F8"/>
    <w:rsid w:val="008C0EF5"/>
    <w:rsid w:val="008C1052"/>
    <w:rsid w:val="008C15A4"/>
    <w:rsid w:val="008C1605"/>
    <w:rsid w:val="008C1EA3"/>
    <w:rsid w:val="008C22C5"/>
    <w:rsid w:val="008C22C9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6B6"/>
    <w:rsid w:val="00916CE8"/>
    <w:rsid w:val="009172BF"/>
    <w:rsid w:val="009176AA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B7F"/>
    <w:rsid w:val="00927BBD"/>
    <w:rsid w:val="00927C94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6AC"/>
    <w:rsid w:val="00A039AE"/>
    <w:rsid w:val="00A03A45"/>
    <w:rsid w:val="00A03C12"/>
    <w:rsid w:val="00A05DB4"/>
    <w:rsid w:val="00A065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2315"/>
    <w:rsid w:val="00A72685"/>
    <w:rsid w:val="00A72ECA"/>
    <w:rsid w:val="00A7326E"/>
    <w:rsid w:val="00A73794"/>
    <w:rsid w:val="00A737E1"/>
    <w:rsid w:val="00A743B0"/>
    <w:rsid w:val="00A745E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6188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3498"/>
    <w:rsid w:val="00AB38A1"/>
    <w:rsid w:val="00AB3BDA"/>
    <w:rsid w:val="00AB3C37"/>
    <w:rsid w:val="00AB4BBA"/>
    <w:rsid w:val="00AB4E27"/>
    <w:rsid w:val="00AB55F2"/>
    <w:rsid w:val="00AB63C6"/>
    <w:rsid w:val="00AB6B45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2BE6"/>
    <w:rsid w:val="00B13296"/>
    <w:rsid w:val="00B13D66"/>
    <w:rsid w:val="00B13EDD"/>
    <w:rsid w:val="00B145C0"/>
    <w:rsid w:val="00B14C15"/>
    <w:rsid w:val="00B157EA"/>
    <w:rsid w:val="00B15A4F"/>
    <w:rsid w:val="00B1607F"/>
    <w:rsid w:val="00B161EA"/>
    <w:rsid w:val="00B16714"/>
    <w:rsid w:val="00B169AF"/>
    <w:rsid w:val="00B17A43"/>
    <w:rsid w:val="00B17F85"/>
    <w:rsid w:val="00B2087A"/>
    <w:rsid w:val="00B20BA5"/>
    <w:rsid w:val="00B21275"/>
    <w:rsid w:val="00B2247F"/>
    <w:rsid w:val="00B23365"/>
    <w:rsid w:val="00B23645"/>
    <w:rsid w:val="00B238D5"/>
    <w:rsid w:val="00B23D29"/>
    <w:rsid w:val="00B248E3"/>
    <w:rsid w:val="00B249AF"/>
    <w:rsid w:val="00B24DD1"/>
    <w:rsid w:val="00B24EE8"/>
    <w:rsid w:val="00B25632"/>
    <w:rsid w:val="00B27690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26DC"/>
    <w:rsid w:val="00BE2F3C"/>
    <w:rsid w:val="00BE3198"/>
    <w:rsid w:val="00BE4110"/>
    <w:rsid w:val="00BE453C"/>
    <w:rsid w:val="00BE457A"/>
    <w:rsid w:val="00BE49AD"/>
    <w:rsid w:val="00BE4F44"/>
    <w:rsid w:val="00BE58BA"/>
    <w:rsid w:val="00BE5E5E"/>
    <w:rsid w:val="00BE5E9C"/>
    <w:rsid w:val="00BE6AD0"/>
    <w:rsid w:val="00BE738D"/>
    <w:rsid w:val="00BF0597"/>
    <w:rsid w:val="00BF073A"/>
    <w:rsid w:val="00BF119A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478B"/>
    <w:rsid w:val="00C35F3C"/>
    <w:rsid w:val="00C36F58"/>
    <w:rsid w:val="00C37F35"/>
    <w:rsid w:val="00C40935"/>
    <w:rsid w:val="00C41D08"/>
    <w:rsid w:val="00C42B31"/>
    <w:rsid w:val="00C42FC5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63E"/>
    <w:rsid w:val="00C827C1"/>
    <w:rsid w:val="00C82889"/>
    <w:rsid w:val="00C83011"/>
    <w:rsid w:val="00C8371B"/>
    <w:rsid w:val="00C83766"/>
    <w:rsid w:val="00C83B03"/>
    <w:rsid w:val="00C83F3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38E4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3"/>
    <w:rsid w:val="00D51315"/>
    <w:rsid w:val="00D51463"/>
    <w:rsid w:val="00D514B1"/>
    <w:rsid w:val="00D519F9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6C4"/>
    <w:rsid w:val="00E11D2C"/>
    <w:rsid w:val="00E120B1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3BE"/>
    <w:rsid w:val="00E904A2"/>
    <w:rsid w:val="00E9060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49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7DD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4C32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27F38-ED84-40B9-9ED1-EF036AD2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99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4169-74D0-4FD9-A475-89F437FD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Zemlynuchina</cp:lastModifiedBy>
  <cp:revision>41</cp:revision>
  <cp:lastPrinted>2019-01-06T06:29:00Z</cp:lastPrinted>
  <dcterms:created xsi:type="dcterms:W3CDTF">2018-11-24T07:20:00Z</dcterms:created>
  <dcterms:modified xsi:type="dcterms:W3CDTF">2019-10-14T10:46:00Z</dcterms:modified>
</cp:coreProperties>
</file>