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Аткарского муниципального района с </w:t>
      </w:r>
      <w:r w:rsidR="00441416">
        <w:rPr>
          <w:rFonts w:ascii="Times New Roman" w:hAnsi="Times New Roman"/>
          <w:b/>
          <w:sz w:val="32"/>
          <w:szCs w:val="32"/>
        </w:rPr>
        <w:t>10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266391">
        <w:rPr>
          <w:rFonts w:ascii="Times New Roman" w:hAnsi="Times New Roman"/>
          <w:b/>
          <w:sz w:val="32"/>
          <w:szCs w:val="32"/>
        </w:rPr>
        <w:t>1</w:t>
      </w:r>
      <w:r w:rsidR="00441416">
        <w:rPr>
          <w:rFonts w:ascii="Times New Roman" w:hAnsi="Times New Roman"/>
          <w:b/>
          <w:sz w:val="32"/>
          <w:szCs w:val="32"/>
        </w:rPr>
        <w:t>2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441416">
        <w:rPr>
          <w:rFonts w:ascii="Times New Roman" w:hAnsi="Times New Roman"/>
          <w:b/>
          <w:sz w:val="32"/>
          <w:szCs w:val="32"/>
        </w:rPr>
        <w:t>16</w:t>
      </w:r>
      <w:r w:rsidR="00096159">
        <w:rPr>
          <w:rFonts w:ascii="Times New Roman" w:hAnsi="Times New Roman"/>
          <w:b/>
          <w:sz w:val="32"/>
          <w:szCs w:val="32"/>
        </w:rPr>
        <w:t>.12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C5E29" w:rsidRPr="00810F53" w:rsidTr="007B3E01">
        <w:tc>
          <w:tcPr>
            <w:tcW w:w="1701" w:type="dxa"/>
          </w:tcPr>
          <w:p w:rsidR="00CC5E29" w:rsidRPr="00033C1B" w:rsidRDefault="00CC5E29" w:rsidP="00CC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10.12.2018</w:t>
            </w:r>
          </w:p>
          <w:p w:rsidR="00CC5E29" w:rsidRPr="00810F53" w:rsidRDefault="00CC5E29" w:rsidP="00CC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CC5E29" w:rsidRPr="00810F53" w:rsidRDefault="00CC5E2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:rsidR="00CC5E29" w:rsidRPr="00810F53" w:rsidRDefault="00CC5E2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(Матвеев А.Н.)</w:t>
            </w:r>
          </w:p>
        </w:tc>
        <w:tc>
          <w:tcPr>
            <w:tcW w:w="7655" w:type="dxa"/>
          </w:tcPr>
          <w:p w:rsidR="00CC5E29" w:rsidRPr="00810F53" w:rsidRDefault="00CC5E2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ВКС с органами местного самоуправления  по вопросу выполнения снегоуборочной работ после выпадения обильных осадков на территории области</w:t>
            </w:r>
          </w:p>
        </w:tc>
        <w:tc>
          <w:tcPr>
            <w:tcW w:w="2694" w:type="dxa"/>
          </w:tcPr>
          <w:p w:rsidR="00CC5E29" w:rsidRPr="00810F53" w:rsidRDefault="00CC5E2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E64" w:rsidRPr="00033C1B" w:rsidTr="00C6051B">
        <w:tc>
          <w:tcPr>
            <w:tcW w:w="1701" w:type="dxa"/>
          </w:tcPr>
          <w:p w:rsidR="00303E64" w:rsidRPr="00033C1B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3E64" w:rsidRPr="00033C1B" w:rsidRDefault="00BF5BC9" w:rsidP="00BF5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3E64" w:rsidRPr="00033C1B" w:rsidRDefault="00BF5BC9" w:rsidP="00BF5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03E64" w:rsidRPr="00033C1B" w:rsidRDefault="00BF5BC9" w:rsidP="00BF5BC9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ПДС</w:t>
            </w:r>
          </w:p>
        </w:tc>
        <w:tc>
          <w:tcPr>
            <w:tcW w:w="2694" w:type="dxa"/>
          </w:tcPr>
          <w:p w:rsidR="00303E64" w:rsidRPr="00033C1B" w:rsidRDefault="00BF5BC9" w:rsidP="00BF5BC9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6D63EE" w:rsidRPr="006D63EE" w:rsidTr="00AA7F51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6D63EE" w:rsidRDefault="006D63EE" w:rsidP="006D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3EE" w:rsidRPr="006D63EE" w:rsidRDefault="006D63EE" w:rsidP="00B0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63EE" w:rsidRPr="006D63EE" w:rsidRDefault="006D63EE" w:rsidP="00B00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</w:tcPr>
          <w:p w:rsidR="006D63EE" w:rsidRPr="006D63EE" w:rsidRDefault="006D63EE" w:rsidP="00B0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3EE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6D63EE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6D63EE" w:rsidRPr="00033C1B" w:rsidTr="00C6051B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BF5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63EE" w:rsidRPr="00033C1B" w:rsidRDefault="006D63EE" w:rsidP="00BF5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6D63EE" w:rsidRPr="00033C1B" w:rsidRDefault="006D63EE" w:rsidP="00BF5BC9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694" w:type="dxa"/>
          </w:tcPr>
          <w:p w:rsidR="006D63EE" w:rsidRPr="00033C1B" w:rsidRDefault="006D63EE" w:rsidP="00BF5BC9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3EE" w:rsidRPr="00033C1B" w:rsidTr="00C6051B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BF5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63EE" w:rsidRPr="00033C1B" w:rsidRDefault="006D63EE" w:rsidP="00881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6D63EE" w:rsidRPr="00033C1B" w:rsidRDefault="006D63EE" w:rsidP="00881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Голубитченко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6D63EE" w:rsidRPr="00033C1B" w:rsidRDefault="006D63EE" w:rsidP="00881516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Проведение ведомственного контроля соблюдения трудового з</w:t>
            </w:r>
            <w:r>
              <w:rPr>
                <w:rFonts w:ascii="Times New Roman" w:hAnsi="Times New Roman"/>
                <w:sz w:val="24"/>
                <w:szCs w:val="24"/>
              </w:rPr>
              <w:t>аконодательства в отношении МОУ</w:t>
            </w:r>
            <w:r w:rsidRPr="00033C1B">
              <w:rPr>
                <w:rFonts w:ascii="Times New Roman" w:hAnsi="Times New Roman"/>
                <w:sz w:val="24"/>
                <w:szCs w:val="24"/>
              </w:rPr>
              <w:t>–СОШ № 8 г. Аткарска Саратовской области</w:t>
            </w:r>
          </w:p>
        </w:tc>
        <w:tc>
          <w:tcPr>
            <w:tcW w:w="2694" w:type="dxa"/>
          </w:tcPr>
          <w:p w:rsidR="006D63EE" w:rsidRPr="00033C1B" w:rsidRDefault="006D63EE" w:rsidP="00BF5BC9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3EE" w:rsidRPr="00033C1B" w:rsidTr="006720B4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11.12.2018</w:t>
            </w:r>
          </w:p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6D63EE" w:rsidRPr="00033C1B" w:rsidRDefault="006D63EE" w:rsidP="00BF5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268" w:type="dxa"/>
            <w:vAlign w:val="center"/>
          </w:tcPr>
          <w:p w:rsidR="006D63EE" w:rsidRPr="00033C1B" w:rsidRDefault="006D63EE" w:rsidP="00BF5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6D63EE" w:rsidRPr="00033C1B" w:rsidRDefault="006D63EE" w:rsidP="00BF5B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694" w:type="dxa"/>
            <w:vAlign w:val="center"/>
          </w:tcPr>
          <w:p w:rsidR="006D63EE" w:rsidRPr="00033C1B" w:rsidRDefault="006D63EE" w:rsidP="00BF5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6D63EE" w:rsidRPr="00033C1B" w:rsidTr="00000CDE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D63EE" w:rsidRPr="00033C1B" w:rsidRDefault="006D63EE" w:rsidP="00D213E6">
            <w:pPr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Выезд в Б. </w:t>
            </w: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Екатериновское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МО по вопросу обследования посевов озимых культур</w:t>
            </w:r>
          </w:p>
        </w:tc>
        <w:tc>
          <w:tcPr>
            <w:tcW w:w="2694" w:type="dxa"/>
          </w:tcPr>
          <w:p w:rsidR="006D63EE" w:rsidRPr="00033C1B" w:rsidRDefault="006D63EE" w:rsidP="00D213E6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Умет, Б. Екатериновка, Даниловка, </w:t>
            </w: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Прокудино</w:t>
            </w:r>
            <w:proofErr w:type="spellEnd"/>
          </w:p>
        </w:tc>
      </w:tr>
      <w:tr w:rsidR="006D63EE" w:rsidRPr="00033C1B" w:rsidTr="00BA7EBF">
        <w:trPr>
          <w:trHeight w:val="579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D63EE" w:rsidRPr="00033C1B" w:rsidRDefault="006D63EE" w:rsidP="00303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отдел закупок</w:t>
            </w:r>
          </w:p>
        </w:tc>
        <w:tc>
          <w:tcPr>
            <w:tcW w:w="7655" w:type="dxa"/>
          </w:tcPr>
          <w:p w:rsidR="006D63EE" w:rsidRPr="00033C1B" w:rsidRDefault="006D63EE" w:rsidP="00303E64">
            <w:pPr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Вторая часть семинара по вопросу применения законодательства в сфере закупок 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Саратов, Некрасова, 24Д</w:t>
            </w:r>
          </w:p>
        </w:tc>
      </w:tr>
      <w:tr w:rsidR="006D63EE" w:rsidRPr="00033C1B" w:rsidTr="00BA7EBF">
        <w:trPr>
          <w:trHeight w:val="579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D63EE" w:rsidRPr="00033C1B" w:rsidRDefault="006D63EE" w:rsidP="00303E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6D63EE" w:rsidRPr="00033C1B" w:rsidRDefault="006D63EE" w:rsidP="00303E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отдел ЖКХ</w:t>
            </w:r>
          </w:p>
        </w:tc>
        <w:tc>
          <w:tcPr>
            <w:tcW w:w="7655" w:type="dxa"/>
          </w:tcPr>
          <w:p w:rsidR="006D63EE" w:rsidRPr="00033C1B" w:rsidRDefault="006D63EE" w:rsidP="006007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Всероссийское селекторное совещание в режиме ВКС по вопросу о ходе реализации мероприятий приоритетного проекта «Формирование комфортной городской среды»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каб.301 Правительства</w:t>
            </w:r>
          </w:p>
        </w:tc>
      </w:tr>
      <w:tr w:rsidR="006D63EE" w:rsidRPr="00033C1B" w:rsidTr="00BA7EBF">
        <w:trPr>
          <w:trHeight w:val="579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6D63EE" w:rsidRPr="00033C1B" w:rsidRDefault="006D63EE" w:rsidP="00303E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</w:tcPr>
          <w:p w:rsidR="006D63EE" w:rsidRPr="00033C1B" w:rsidRDefault="006D63EE" w:rsidP="006007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мероприятие, посвященное Дню Конституции РФ с участием Губернатора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В.В.Радаева</w:t>
            </w:r>
            <w:proofErr w:type="spellEnd"/>
          </w:p>
        </w:tc>
        <w:tc>
          <w:tcPr>
            <w:tcW w:w="2694" w:type="dxa"/>
          </w:tcPr>
          <w:p w:rsidR="006D63EE" w:rsidRPr="00033C1B" w:rsidRDefault="006D63EE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зал правительства области</w:t>
            </w:r>
          </w:p>
        </w:tc>
      </w:tr>
      <w:tr w:rsidR="006D63EE" w:rsidRPr="00033C1B" w:rsidTr="00C3031E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EE" w:rsidRPr="00033C1B" w:rsidRDefault="006D63EE" w:rsidP="0093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vAlign w:val="center"/>
          </w:tcPr>
          <w:p w:rsidR="006D63EE" w:rsidRPr="00033C1B" w:rsidRDefault="006D63EE" w:rsidP="00B63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6D63EE" w:rsidRPr="00033C1B" w:rsidRDefault="006D63EE" w:rsidP="00B63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Землянухина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6D63EE" w:rsidRPr="00033C1B" w:rsidRDefault="006D63EE" w:rsidP="00BF5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Рассмотрение представление прокуратуры</w:t>
            </w:r>
          </w:p>
        </w:tc>
        <w:tc>
          <w:tcPr>
            <w:tcW w:w="2694" w:type="dxa"/>
            <w:vAlign w:val="center"/>
          </w:tcPr>
          <w:p w:rsidR="006D63EE" w:rsidRPr="00033C1B" w:rsidRDefault="006D63EE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EE" w:rsidRPr="00033C1B" w:rsidTr="007B3E01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D63EE" w:rsidRPr="00033C1B" w:rsidRDefault="006D63EE" w:rsidP="00B63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 (Егоров К.А.)</w:t>
            </w:r>
          </w:p>
          <w:p w:rsidR="006D63EE" w:rsidRPr="00033C1B" w:rsidRDefault="006D63EE" w:rsidP="00B63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Решетов В.Н.</w:t>
            </w:r>
          </w:p>
        </w:tc>
        <w:tc>
          <w:tcPr>
            <w:tcW w:w="7655" w:type="dxa"/>
          </w:tcPr>
          <w:p w:rsidR="006D63EE" w:rsidRPr="00033C1B" w:rsidRDefault="006D63EE" w:rsidP="00972E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ВКС – 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3EE" w:rsidRPr="00033C1B" w:rsidTr="005A0850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vAlign w:val="center"/>
          </w:tcPr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655" w:type="dxa"/>
            <w:vAlign w:val="center"/>
          </w:tcPr>
          <w:p w:rsidR="006D63EE" w:rsidRPr="00033C1B" w:rsidRDefault="006D63EE" w:rsidP="001A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Выезд МВК по материнскому капиталу г</w:t>
            </w:r>
            <w:proofErr w:type="gramStart"/>
            <w:r w:rsidRPr="00033C1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33C1B">
              <w:rPr>
                <w:rFonts w:ascii="Times New Roman" w:hAnsi="Times New Roman"/>
                <w:sz w:val="24"/>
                <w:szCs w:val="24"/>
              </w:rPr>
              <w:t>ткарск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3EE" w:rsidRPr="00033C1B" w:rsidTr="00603BFD">
        <w:trPr>
          <w:trHeight w:val="347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12.12.2018</w:t>
            </w:r>
          </w:p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6D63EE" w:rsidRPr="00033C1B" w:rsidRDefault="006D63EE" w:rsidP="00067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268" w:type="dxa"/>
            <w:shd w:val="clear" w:color="auto" w:fill="auto"/>
          </w:tcPr>
          <w:p w:rsidR="006D63EE" w:rsidRPr="00033C1B" w:rsidRDefault="006D63EE" w:rsidP="009A5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А.Ф.</w:t>
            </w:r>
          </w:p>
          <w:p w:rsidR="006D63EE" w:rsidRPr="00033C1B" w:rsidRDefault="006D63EE" w:rsidP="009A5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Землянухина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А.П.</w:t>
            </w:r>
          </w:p>
          <w:p w:rsidR="006D63EE" w:rsidRPr="00033C1B" w:rsidRDefault="006D63EE" w:rsidP="009A5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Лазарева С.В.</w:t>
            </w:r>
          </w:p>
        </w:tc>
        <w:tc>
          <w:tcPr>
            <w:tcW w:w="7655" w:type="dxa"/>
            <w:shd w:val="clear" w:color="auto" w:fill="auto"/>
          </w:tcPr>
          <w:p w:rsidR="006D63EE" w:rsidRPr="00033C1B" w:rsidRDefault="006D63EE" w:rsidP="00186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Молодежные выборы в молодежный парламент</w:t>
            </w:r>
          </w:p>
        </w:tc>
        <w:tc>
          <w:tcPr>
            <w:tcW w:w="2694" w:type="dxa"/>
            <w:shd w:val="clear" w:color="auto" w:fill="auto"/>
          </w:tcPr>
          <w:p w:rsidR="006D63EE" w:rsidRPr="00033C1B" w:rsidRDefault="006D63EE" w:rsidP="00D213E6">
            <w:pPr>
              <w:ind w:left="-108" w:right="459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РКЦ</w:t>
            </w:r>
          </w:p>
        </w:tc>
      </w:tr>
      <w:tr w:rsidR="006D63EE" w:rsidRPr="00033C1B" w:rsidTr="00603BFD">
        <w:trPr>
          <w:trHeight w:val="347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63EE" w:rsidRPr="00033C1B" w:rsidRDefault="006D63EE" w:rsidP="00067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6D63EE" w:rsidRPr="00033C1B" w:rsidRDefault="006D63EE" w:rsidP="009A5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7655" w:type="dxa"/>
            <w:shd w:val="clear" w:color="auto" w:fill="auto"/>
          </w:tcPr>
          <w:p w:rsidR="006D63EE" w:rsidRPr="00033C1B" w:rsidRDefault="006D63EE" w:rsidP="00186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Торжественное мероприятие, посвященное Дню Конституции</w:t>
            </w:r>
          </w:p>
        </w:tc>
        <w:tc>
          <w:tcPr>
            <w:tcW w:w="2694" w:type="dxa"/>
            <w:shd w:val="clear" w:color="auto" w:fill="auto"/>
          </w:tcPr>
          <w:p w:rsidR="006D63EE" w:rsidRPr="00033C1B" w:rsidRDefault="006D63EE" w:rsidP="00D213E6">
            <w:pPr>
              <w:ind w:left="-108" w:right="459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РКЦ</w:t>
            </w:r>
          </w:p>
        </w:tc>
      </w:tr>
      <w:tr w:rsidR="006D63EE" w:rsidRPr="00033C1B" w:rsidTr="00603BFD">
        <w:trPr>
          <w:trHeight w:val="347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63EE" w:rsidRPr="006D63EE" w:rsidRDefault="006D63EE" w:rsidP="00B0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shd w:val="clear" w:color="auto" w:fill="auto"/>
          </w:tcPr>
          <w:p w:rsidR="006D63EE" w:rsidRPr="006D63EE" w:rsidRDefault="006D63EE" w:rsidP="00B0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  <w:shd w:val="clear" w:color="auto" w:fill="auto"/>
          </w:tcPr>
          <w:p w:rsidR="006D63EE" w:rsidRPr="006D63EE" w:rsidRDefault="006D63EE" w:rsidP="00B00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  <w:shd w:val="clear" w:color="auto" w:fill="auto"/>
          </w:tcPr>
          <w:p w:rsidR="006D63EE" w:rsidRPr="006D63EE" w:rsidRDefault="006D63EE" w:rsidP="00B0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3EE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6D63EE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6D63EE" w:rsidRPr="00033C1B" w:rsidTr="00603BFD">
        <w:trPr>
          <w:trHeight w:val="347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D63EE" w:rsidRPr="00033C1B" w:rsidRDefault="006D63EE" w:rsidP="005E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А.Ф.,</w:t>
            </w:r>
          </w:p>
          <w:p w:rsidR="006D63EE" w:rsidRPr="00033C1B" w:rsidRDefault="006D63EE" w:rsidP="005E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Торонова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7655" w:type="dxa"/>
            <w:shd w:val="clear" w:color="auto" w:fill="auto"/>
          </w:tcPr>
          <w:p w:rsidR="006D63EE" w:rsidRPr="00033C1B" w:rsidRDefault="006D63EE" w:rsidP="005E4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мероприятие, посвященное Дню конституции</w:t>
            </w:r>
          </w:p>
        </w:tc>
        <w:tc>
          <w:tcPr>
            <w:tcW w:w="2694" w:type="dxa"/>
            <w:shd w:val="clear" w:color="auto" w:fill="auto"/>
          </w:tcPr>
          <w:p w:rsidR="006D63EE" w:rsidRPr="00033C1B" w:rsidRDefault="006D63EE" w:rsidP="005E4C20">
            <w:pPr>
              <w:spacing w:line="240" w:lineRule="auto"/>
              <w:ind w:left="-108" w:right="459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РКЦ</w:t>
            </w:r>
          </w:p>
        </w:tc>
      </w:tr>
      <w:tr w:rsidR="006D63EE" w:rsidRPr="00033C1B" w:rsidTr="00603BFD">
        <w:trPr>
          <w:trHeight w:val="347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D63EE" w:rsidRPr="00033C1B" w:rsidRDefault="006D63EE" w:rsidP="009A53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i/>
                <w:sz w:val="24"/>
                <w:szCs w:val="24"/>
              </w:rPr>
              <w:t>Единый всероссийский день приема граждан</w:t>
            </w:r>
          </w:p>
        </w:tc>
        <w:tc>
          <w:tcPr>
            <w:tcW w:w="2694" w:type="dxa"/>
            <w:shd w:val="clear" w:color="auto" w:fill="auto"/>
          </w:tcPr>
          <w:p w:rsidR="006D63EE" w:rsidRPr="00033C1B" w:rsidRDefault="006D63EE" w:rsidP="00D213E6">
            <w:pPr>
              <w:ind w:left="-108" w:right="459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3EE" w:rsidRPr="00033C1B" w:rsidTr="00FE496F">
        <w:trPr>
          <w:trHeight w:val="347"/>
        </w:trPr>
        <w:tc>
          <w:tcPr>
            <w:tcW w:w="1701" w:type="dxa"/>
          </w:tcPr>
          <w:p w:rsidR="006D63EE" w:rsidRPr="00033C1B" w:rsidRDefault="006D63EE" w:rsidP="004F6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13.12.2018</w:t>
            </w:r>
          </w:p>
          <w:p w:rsidR="006D63EE" w:rsidRPr="00033C1B" w:rsidRDefault="006D63EE" w:rsidP="004F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</w:tcPr>
          <w:p w:rsidR="006D63EE" w:rsidRPr="00033C1B" w:rsidRDefault="006D63EE" w:rsidP="004F6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Выезд в </w:t>
            </w: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Языковское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МО по вопросам: </w:t>
            </w:r>
          </w:p>
          <w:p w:rsidR="006D63EE" w:rsidRPr="00033C1B" w:rsidRDefault="006D63EE" w:rsidP="004F6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-реализация </w:t>
            </w: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инвест-проекта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ИП глава КФХ </w:t>
            </w: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Мочкин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D63EE" w:rsidRPr="00033C1B" w:rsidRDefault="006D63EE" w:rsidP="004F6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-обследование посевов озимых культур</w:t>
            </w:r>
          </w:p>
        </w:tc>
        <w:tc>
          <w:tcPr>
            <w:tcW w:w="2694" w:type="dxa"/>
          </w:tcPr>
          <w:p w:rsidR="006D63EE" w:rsidRPr="00033C1B" w:rsidRDefault="006D63EE" w:rsidP="00D213E6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Языковское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D63EE" w:rsidRPr="00033C1B" w:rsidTr="00FE496F">
        <w:trPr>
          <w:trHeight w:val="347"/>
        </w:trPr>
        <w:tc>
          <w:tcPr>
            <w:tcW w:w="1701" w:type="dxa"/>
          </w:tcPr>
          <w:p w:rsidR="006D63EE" w:rsidRPr="00033C1B" w:rsidRDefault="006D63EE" w:rsidP="004F6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Default="006D63EE" w:rsidP="00B0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D63EE" w:rsidRPr="006D63EE" w:rsidRDefault="006D63EE" w:rsidP="00B0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6D63EE" w:rsidRPr="006D63EE" w:rsidRDefault="006D63EE" w:rsidP="00B0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</w:tcPr>
          <w:p w:rsidR="006D63EE" w:rsidRPr="006D63EE" w:rsidRDefault="006D63EE" w:rsidP="00B00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</w:tcPr>
          <w:p w:rsidR="006D63EE" w:rsidRPr="006D63EE" w:rsidRDefault="006D63EE" w:rsidP="00B0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3EE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6D63EE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6D63EE" w:rsidRPr="00033C1B" w:rsidTr="007B3E01">
        <w:trPr>
          <w:trHeight w:val="894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303E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D63EE" w:rsidRPr="00033C1B" w:rsidRDefault="006D63EE" w:rsidP="00F1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6D63EE" w:rsidRPr="00033C1B" w:rsidRDefault="006D63EE" w:rsidP="00F1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Тельнова Л.В.</w:t>
            </w:r>
          </w:p>
        </w:tc>
        <w:tc>
          <w:tcPr>
            <w:tcW w:w="7655" w:type="dxa"/>
          </w:tcPr>
          <w:p w:rsidR="006D63EE" w:rsidRPr="00033C1B" w:rsidRDefault="006D63EE" w:rsidP="00303E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Межведомственная комиссия по профилактике правонарушений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6D63EE" w:rsidRPr="00033C1B" w:rsidTr="00111301">
        <w:trPr>
          <w:trHeight w:val="395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</w:tcPr>
          <w:p w:rsidR="006D63EE" w:rsidRPr="00033C1B" w:rsidRDefault="006D63EE" w:rsidP="00F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655" w:type="dxa"/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Предварительное заседание комиссии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3EE" w:rsidRPr="00033C1B" w:rsidTr="00990C97">
        <w:trPr>
          <w:trHeight w:val="483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6D63EE" w:rsidRPr="00033C1B" w:rsidRDefault="006D63EE" w:rsidP="00927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shd w:val="clear" w:color="auto" w:fill="auto"/>
          </w:tcPr>
          <w:p w:rsidR="006D63EE" w:rsidRPr="00033C1B" w:rsidRDefault="006D63EE" w:rsidP="009A79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 xml:space="preserve">Личный прием </w:t>
            </w:r>
          </w:p>
        </w:tc>
        <w:tc>
          <w:tcPr>
            <w:tcW w:w="2694" w:type="dxa"/>
            <w:shd w:val="clear" w:color="auto" w:fill="auto"/>
          </w:tcPr>
          <w:p w:rsidR="006D63EE" w:rsidRPr="00033C1B" w:rsidRDefault="006D63EE" w:rsidP="008059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6D63EE" w:rsidRPr="00033C1B" w:rsidTr="003B24B1">
        <w:trPr>
          <w:trHeight w:val="483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Голубитченко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предупреждению и профилактике социально – значимых заболеваний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63EE" w:rsidRPr="00033C1B" w:rsidRDefault="006D63EE" w:rsidP="001A5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6D63EE" w:rsidRPr="00033C1B" w:rsidTr="004F60F8">
        <w:trPr>
          <w:trHeight w:val="286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14.12.2018</w:t>
            </w:r>
          </w:p>
          <w:p w:rsidR="006D63EE" w:rsidRPr="00033C1B" w:rsidRDefault="006D63EE" w:rsidP="0030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6D63EE" w:rsidRPr="006D63EE" w:rsidRDefault="006D63EE" w:rsidP="00303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3EE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</w:tcPr>
          <w:p w:rsidR="006D63EE" w:rsidRPr="00033C1B" w:rsidRDefault="006D63EE" w:rsidP="004F6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Совещание со специалистами органа опеки и попечительства по вопросу «Предварительные тоги деятельности органов опеки и попечительства по реализации </w:t>
            </w: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033C1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3C1B">
              <w:rPr>
                <w:rFonts w:ascii="Times New Roman" w:hAnsi="Times New Roman"/>
                <w:sz w:val="24"/>
                <w:szCs w:val="24"/>
              </w:rPr>
              <w:t>олитики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в сфере защиты детей-сирот и детей, оставшихся без попечения родителей, по итогам 11 мес. 2018 года»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</w:p>
        </w:tc>
      </w:tr>
      <w:tr w:rsidR="006D63EE" w:rsidRPr="00033C1B" w:rsidTr="00D862AF">
        <w:trPr>
          <w:trHeight w:val="663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D63EE" w:rsidRPr="00033C1B" w:rsidRDefault="006D63EE" w:rsidP="00B635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Егоров К.А.</w:t>
            </w:r>
          </w:p>
          <w:p w:rsidR="006D63EE" w:rsidRPr="00033C1B" w:rsidRDefault="006D63EE" w:rsidP="00B635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отдел закупок</w:t>
            </w:r>
          </w:p>
        </w:tc>
        <w:tc>
          <w:tcPr>
            <w:tcW w:w="7655" w:type="dxa"/>
          </w:tcPr>
          <w:p w:rsidR="006D63EE" w:rsidRPr="00033C1B" w:rsidRDefault="006D63EE" w:rsidP="00303E64">
            <w:pPr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Семинар по вопросу применения законодательства в сфере закупок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Саратов, Некрасова 24Д</w:t>
            </w:r>
          </w:p>
        </w:tc>
      </w:tr>
      <w:tr w:rsidR="006D63EE" w:rsidRPr="00033C1B" w:rsidTr="00990C97">
        <w:trPr>
          <w:trHeight w:val="541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15.00-17.00</w:t>
            </w:r>
          </w:p>
        </w:tc>
        <w:tc>
          <w:tcPr>
            <w:tcW w:w="2268" w:type="dxa"/>
          </w:tcPr>
          <w:p w:rsidR="006D63EE" w:rsidRPr="00033C1B" w:rsidRDefault="006D63EE" w:rsidP="00B635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33C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Елин</w:t>
            </w:r>
            <w:proofErr w:type="spellEnd"/>
            <w:r w:rsidRPr="00033C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В.В.</w:t>
            </w:r>
          </w:p>
        </w:tc>
        <w:tc>
          <w:tcPr>
            <w:tcW w:w="7655" w:type="dxa"/>
          </w:tcPr>
          <w:p w:rsidR="006D63EE" w:rsidRPr="00033C1B" w:rsidRDefault="006D63EE" w:rsidP="003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Встреча с жителями </w:t>
            </w:r>
            <w:proofErr w:type="gramStart"/>
            <w:r w:rsidRPr="00033C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</w:t>
            </w:r>
            <w:proofErr w:type="gramEnd"/>
            <w:r w:rsidRPr="00033C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с. Барановка</w:t>
            </w:r>
          </w:p>
        </w:tc>
        <w:tc>
          <w:tcPr>
            <w:tcW w:w="2694" w:type="dxa"/>
          </w:tcPr>
          <w:p w:rsidR="006D63EE" w:rsidRPr="00033C1B" w:rsidRDefault="006D63EE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033C1B">
              <w:rPr>
                <w:rFonts w:ascii="Times New Roman" w:hAnsi="Times New Roman"/>
                <w:sz w:val="24"/>
                <w:szCs w:val="24"/>
                <w:highlight w:val="yellow"/>
              </w:rPr>
              <w:t>.Б</w:t>
            </w:r>
            <w:proofErr w:type="gramEnd"/>
            <w:r w:rsidRPr="00033C1B">
              <w:rPr>
                <w:rFonts w:ascii="Times New Roman" w:hAnsi="Times New Roman"/>
                <w:sz w:val="24"/>
                <w:szCs w:val="24"/>
                <w:highlight w:val="yellow"/>
              </w:rPr>
              <w:t>арановка</w:t>
            </w:r>
          </w:p>
        </w:tc>
      </w:tr>
      <w:tr w:rsidR="006D63EE" w:rsidRPr="00033C1B" w:rsidTr="00990C97">
        <w:trPr>
          <w:trHeight w:val="541"/>
        </w:trPr>
        <w:tc>
          <w:tcPr>
            <w:tcW w:w="1701" w:type="dxa"/>
          </w:tcPr>
          <w:p w:rsidR="006D63EE" w:rsidRPr="00033C1B" w:rsidRDefault="006D63EE" w:rsidP="00D75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15.12.2018</w:t>
            </w:r>
          </w:p>
          <w:p w:rsidR="006D63EE" w:rsidRPr="00033C1B" w:rsidRDefault="006D63EE" w:rsidP="00D756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EE" w:rsidRPr="00033C1B" w:rsidRDefault="006D63EE" w:rsidP="00923C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6D63EE" w:rsidRPr="00033C1B" w:rsidRDefault="006D63EE" w:rsidP="0092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6D63EE" w:rsidRPr="00033C1B" w:rsidRDefault="006D63EE" w:rsidP="0092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55" w:type="dxa"/>
          </w:tcPr>
          <w:p w:rsidR="006D63EE" w:rsidRPr="00033C1B" w:rsidRDefault="006D63EE" w:rsidP="0092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033C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. Аткарска по баскетболу среди женских команд, посвященное 90-летию Аткарского района </w:t>
            </w:r>
          </w:p>
        </w:tc>
        <w:tc>
          <w:tcPr>
            <w:tcW w:w="2694" w:type="dxa"/>
          </w:tcPr>
          <w:p w:rsidR="006D63EE" w:rsidRPr="00033C1B" w:rsidRDefault="006D63EE" w:rsidP="0092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Фок «Дельфин»</w:t>
            </w:r>
          </w:p>
        </w:tc>
      </w:tr>
      <w:tr w:rsidR="006D63EE" w:rsidRPr="00033C1B" w:rsidTr="00811239">
        <w:tc>
          <w:tcPr>
            <w:tcW w:w="1701" w:type="dxa"/>
          </w:tcPr>
          <w:p w:rsidR="006D63EE" w:rsidRPr="00033C1B" w:rsidRDefault="006D63EE" w:rsidP="00D756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С 21-30 до 24-00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3EE" w:rsidRPr="00033C1B" w:rsidRDefault="006D63EE" w:rsidP="00F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D63EE" w:rsidRPr="00033C1B" w:rsidRDefault="006D63EE" w:rsidP="00D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Рейд по местам массового скопления молодежи, питейных заведений и дворовых территорий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63EE" w:rsidRPr="00033C1B" w:rsidRDefault="006D63EE" w:rsidP="00D213E6">
            <w:pPr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D63EE" w:rsidRPr="00033C1B" w:rsidTr="00811239"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3EE" w:rsidRPr="00033C1B" w:rsidRDefault="006D63EE" w:rsidP="00923C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3EE" w:rsidRPr="00033C1B" w:rsidRDefault="006D63EE" w:rsidP="006D2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6D63EE" w:rsidRPr="00033C1B" w:rsidRDefault="006D63EE" w:rsidP="006D2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D63EE" w:rsidRPr="00033C1B" w:rsidRDefault="006D63EE" w:rsidP="0092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033C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. Аткарска по баскетболу среди женских команд, посвященное 90-летию Аткарского района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63EE" w:rsidRPr="00033C1B" w:rsidRDefault="006D63EE" w:rsidP="007B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ФОК «Дельфин»</w:t>
            </w:r>
          </w:p>
        </w:tc>
      </w:tr>
      <w:tr w:rsidR="006D63EE" w:rsidRPr="00033C1B" w:rsidTr="007B3E01">
        <w:trPr>
          <w:trHeight w:val="309"/>
        </w:trPr>
        <w:tc>
          <w:tcPr>
            <w:tcW w:w="1701" w:type="dxa"/>
          </w:tcPr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16.12.2018</w:t>
            </w:r>
          </w:p>
          <w:p w:rsidR="006D63EE" w:rsidRPr="00033C1B" w:rsidRDefault="006D63EE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1B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</w:tcPr>
          <w:p w:rsidR="006D63EE" w:rsidRPr="00033C1B" w:rsidRDefault="006D63EE" w:rsidP="00303E64">
            <w:pPr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6D63EE" w:rsidRPr="00033C1B" w:rsidRDefault="006D63EE" w:rsidP="00303E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1B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33C1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55" w:type="dxa"/>
          </w:tcPr>
          <w:p w:rsidR="006D63EE" w:rsidRPr="00033C1B" w:rsidRDefault="006D63EE" w:rsidP="00D213E6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33C1B">
              <w:rPr>
                <w:b w:val="0"/>
                <w:sz w:val="24"/>
                <w:szCs w:val="24"/>
                <w:lang w:eastAsia="ru-RU"/>
              </w:rPr>
              <w:t xml:space="preserve">Первенство Аткарского района по баскетболу  среди женских команд, посвященное 90-летию Аткарского района  </w:t>
            </w:r>
          </w:p>
        </w:tc>
        <w:tc>
          <w:tcPr>
            <w:tcW w:w="2694" w:type="dxa"/>
          </w:tcPr>
          <w:p w:rsidR="006D63EE" w:rsidRPr="00033C1B" w:rsidRDefault="006D63EE" w:rsidP="00D213E6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1B">
              <w:rPr>
                <w:rFonts w:ascii="Times New Roman" w:hAnsi="Times New Roman"/>
                <w:sz w:val="24"/>
                <w:szCs w:val="24"/>
              </w:rPr>
              <w:t>ФОК «Дельфин»</w:t>
            </w:r>
          </w:p>
        </w:tc>
      </w:tr>
    </w:tbl>
    <w:p w:rsidR="00407F29" w:rsidRPr="00033C1B" w:rsidRDefault="00407F29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033C1B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1FD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1DCA"/>
    <w:rsid w:val="000329CB"/>
    <w:rsid w:val="00032B34"/>
    <w:rsid w:val="000330A3"/>
    <w:rsid w:val="00033A21"/>
    <w:rsid w:val="00033C1B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67FDC"/>
    <w:rsid w:val="00070420"/>
    <w:rsid w:val="000706D7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6159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13C7"/>
    <w:rsid w:val="000B17DD"/>
    <w:rsid w:val="000B3689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6F9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1329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CEC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301"/>
    <w:rsid w:val="00111720"/>
    <w:rsid w:val="00111DBD"/>
    <w:rsid w:val="001124A8"/>
    <w:rsid w:val="0011255F"/>
    <w:rsid w:val="00112D31"/>
    <w:rsid w:val="00112D47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73F5"/>
    <w:rsid w:val="001177EE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E95"/>
    <w:rsid w:val="00145FD3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58C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A91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4C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A03"/>
    <w:rsid w:val="00253B46"/>
    <w:rsid w:val="0025432E"/>
    <w:rsid w:val="002546D3"/>
    <w:rsid w:val="00254924"/>
    <w:rsid w:val="00254F15"/>
    <w:rsid w:val="00255352"/>
    <w:rsid w:val="00255B1F"/>
    <w:rsid w:val="00256300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391"/>
    <w:rsid w:val="0026643A"/>
    <w:rsid w:val="00266C96"/>
    <w:rsid w:val="00266D4E"/>
    <w:rsid w:val="0026742C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AA2"/>
    <w:rsid w:val="002A2CBF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96A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EDB"/>
    <w:rsid w:val="003531A8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1BA6"/>
    <w:rsid w:val="003824EA"/>
    <w:rsid w:val="00382A6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B16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44D"/>
    <w:rsid w:val="0040571F"/>
    <w:rsid w:val="00405BFA"/>
    <w:rsid w:val="004061BF"/>
    <w:rsid w:val="00406BEC"/>
    <w:rsid w:val="00407F29"/>
    <w:rsid w:val="0041038D"/>
    <w:rsid w:val="00410AAE"/>
    <w:rsid w:val="00410BA8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DFF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416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D3E"/>
    <w:rsid w:val="00447DDA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171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2C9"/>
    <w:rsid w:val="00497CF6"/>
    <w:rsid w:val="00497FB1"/>
    <w:rsid w:val="004A0172"/>
    <w:rsid w:val="004A0452"/>
    <w:rsid w:val="004A0A3C"/>
    <w:rsid w:val="004A102D"/>
    <w:rsid w:val="004A10FC"/>
    <w:rsid w:val="004A176C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A4D"/>
    <w:rsid w:val="004B5D4C"/>
    <w:rsid w:val="004B616F"/>
    <w:rsid w:val="004B6DEE"/>
    <w:rsid w:val="004B7362"/>
    <w:rsid w:val="004B74CB"/>
    <w:rsid w:val="004B7C2F"/>
    <w:rsid w:val="004C0DE6"/>
    <w:rsid w:val="004C0E49"/>
    <w:rsid w:val="004C0F87"/>
    <w:rsid w:val="004C0F97"/>
    <w:rsid w:val="004C10AD"/>
    <w:rsid w:val="004C1478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3E27"/>
    <w:rsid w:val="004F407E"/>
    <w:rsid w:val="004F4559"/>
    <w:rsid w:val="004F5004"/>
    <w:rsid w:val="004F55BD"/>
    <w:rsid w:val="004F56B1"/>
    <w:rsid w:val="004F5D25"/>
    <w:rsid w:val="004F5D28"/>
    <w:rsid w:val="004F5F97"/>
    <w:rsid w:val="004F60F8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E11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7EA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C7C"/>
    <w:rsid w:val="00582F64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C20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007"/>
    <w:rsid w:val="005F4CAF"/>
    <w:rsid w:val="005F565B"/>
    <w:rsid w:val="005F5D86"/>
    <w:rsid w:val="005F6308"/>
    <w:rsid w:val="005F6BA8"/>
    <w:rsid w:val="005F783A"/>
    <w:rsid w:val="005F7E0A"/>
    <w:rsid w:val="006005AC"/>
    <w:rsid w:val="006007DF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637C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149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7A1"/>
    <w:rsid w:val="00636B67"/>
    <w:rsid w:val="00637022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8CD"/>
    <w:rsid w:val="00642F3A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4EFB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45C"/>
    <w:rsid w:val="006D1A9C"/>
    <w:rsid w:val="006D21FC"/>
    <w:rsid w:val="006D271B"/>
    <w:rsid w:val="006D27C1"/>
    <w:rsid w:val="006D2F47"/>
    <w:rsid w:val="006D3551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3EE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8CD"/>
    <w:rsid w:val="00722C3E"/>
    <w:rsid w:val="00722F34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C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E37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FA0"/>
    <w:rsid w:val="008B61D5"/>
    <w:rsid w:val="008B6835"/>
    <w:rsid w:val="008C01F8"/>
    <w:rsid w:val="008C0EF5"/>
    <w:rsid w:val="008C1052"/>
    <w:rsid w:val="008C15A4"/>
    <w:rsid w:val="008C1605"/>
    <w:rsid w:val="008C1EA3"/>
    <w:rsid w:val="008C22C5"/>
    <w:rsid w:val="008C22C9"/>
    <w:rsid w:val="008C3412"/>
    <w:rsid w:val="008C343F"/>
    <w:rsid w:val="008C4179"/>
    <w:rsid w:val="008C453A"/>
    <w:rsid w:val="008C56FB"/>
    <w:rsid w:val="008C5769"/>
    <w:rsid w:val="008C5B2B"/>
    <w:rsid w:val="008C5B6D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46CA"/>
    <w:rsid w:val="00914CC2"/>
    <w:rsid w:val="00914E81"/>
    <w:rsid w:val="009152F1"/>
    <w:rsid w:val="00915647"/>
    <w:rsid w:val="009157BD"/>
    <w:rsid w:val="0091606C"/>
    <w:rsid w:val="009166B6"/>
    <w:rsid w:val="00916CE8"/>
    <w:rsid w:val="009172BF"/>
    <w:rsid w:val="00917885"/>
    <w:rsid w:val="00917C58"/>
    <w:rsid w:val="00917E42"/>
    <w:rsid w:val="00921837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27C"/>
    <w:rsid w:val="00927B7F"/>
    <w:rsid w:val="00927BBD"/>
    <w:rsid w:val="00927C94"/>
    <w:rsid w:val="00927FF3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4D55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5D6E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ED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3A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51C"/>
    <w:rsid w:val="0098496A"/>
    <w:rsid w:val="00984CDD"/>
    <w:rsid w:val="00984CED"/>
    <w:rsid w:val="00984DDC"/>
    <w:rsid w:val="009862F2"/>
    <w:rsid w:val="009864AD"/>
    <w:rsid w:val="00986905"/>
    <w:rsid w:val="00987E24"/>
    <w:rsid w:val="009900B8"/>
    <w:rsid w:val="0099016A"/>
    <w:rsid w:val="00990C97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356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A795B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3C12"/>
    <w:rsid w:val="00A05DB4"/>
    <w:rsid w:val="00A065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498A"/>
    <w:rsid w:val="00A2508D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2BE3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17D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751"/>
    <w:rsid w:val="00A76985"/>
    <w:rsid w:val="00A770D9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486"/>
    <w:rsid w:val="00AA56CE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8E0"/>
    <w:rsid w:val="00AB29A8"/>
    <w:rsid w:val="00AB3498"/>
    <w:rsid w:val="00AB38A1"/>
    <w:rsid w:val="00AB3BDA"/>
    <w:rsid w:val="00AB3C37"/>
    <w:rsid w:val="00AB4BBA"/>
    <w:rsid w:val="00AB4E27"/>
    <w:rsid w:val="00AB55F2"/>
    <w:rsid w:val="00AB63C6"/>
    <w:rsid w:val="00AB6B45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534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9AF"/>
    <w:rsid w:val="00B24DD1"/>
    <w:rsid w:val="00B24EE8"/>
    <w:rsid w:val="00B25632"/>
    <w:rsid w:val="00B27690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6AE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5E6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5F43"/>
    <w:rsid w:val="00BA6073"/>
    <w:rsid w:val="00BA6237"/>
    <w:rsid w:val="00BA79C5"/>
    <w:rsid w:val="00BA7E7A"/>
    <w:rsid w:val="00BA7EBF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6349"/>
    <w:rsid w:val="00BC6373"/>
    <w:rsid w:val="00BC67E7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26DC"/>
    <w:rsid w:val="00BE2F3C"/>
    <w:rsid w:val="00BE3198"/>
    <w:rsid w:val="00BE4110"/>
    <w:rsid w:val="00BE453C"/>
    <w:rsid w:val="00BE457A"/>
    <w:rsid w:val="00BE49AD"/>
    <w:rsid w:val="00BE4F44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BC9"/>
    <w:rsid w:val="00BF5F40"/>
    <w:rsid w:val="00BF6375"/>
    <w:rsid w:val="00BF7205"/>
    <w:rsid w:val="00BF7460"/>
    <w:rsid w:val="00C00048"/>
    <w:rsid w:val="00C0009A"/>
    <w:rsid w:val="00C00113"/>
    <w:rsid w:val="00C00B4D"/>
    <w:rsid w:val="00C010C8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90C"/>
    <w:rsid w:val="00C343A5"/>
    <w:rsid w:val="00C3457B"/>
    <w:rsid w:val="00C3478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D26"/>
    <w:rsid w:val="00CA2E50"/>
    <w:rsid w:val="00CA2F9D"/>
    <w:rsid w:val="00CA3AEB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A16"/>
    <w:rsid w:val="00CC0E6C"/>
    <w:rsid w:val="00CC1420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51ED"/>
    <w:rsid w:val="00CC5433"/>
    <w:rsid w:val="00CC5AF9"/>
    <w:rsid w:val="00CC5E2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5BC6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315"/>
    <w:rsid w:val="00D51463"/>
    <w:rsid w:val="00D514B1"/>
    <w:rsid w:val="00D519F9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658"/>
    <w:rsid w:val="00D757B4"/>
    <w:rsid w:val="00D760A6"/>
    <w:rsid w:val="00D7643B"/>
    <w:rsid w:val="00D76D15"/>
    <w:rsid w:val="00D77709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2AF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287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2FEF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0B1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2124"/>
    <w:rsid w:val="00E221FC"/>
    <w:rsid w:val="00E22AFF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154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749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78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519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1BD"/>
    <w:rsid w:val="00F152F2"/>
    <w:rsid w:val="00F15313"/>
    <w:rsid w:val="00F15561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FA6"/>
    <w:rsid w:val="00F40607"/>
    <w:rsid w:val="00F40E45"/>
    <w:rsid w:val="00F4124F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99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AE0E-C0D7-492F-83D1-EBC76689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483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56</cp:revision>
  <cp:lastPrinted>2018-08-24T11:41:00Z</cp:lastPrinted>
  <dcterms:created xsi:type="dcterms:W3CDTF">2018-11-24T07:20:00Z</dcterms:created>
  <dcterms:modified xsi:type="dcterms:W3CDTF">2018-12-29T05:52:00Z</dcterms:modified>
</cp:coreProperties>
</file>